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7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widowControl/>
        <w:spacing w:line="460" w:lineRule="exact"/>
        <w:ind w:right="17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62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西安建筑业协会20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年度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优秀通讯员推荐表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724"/>
        <w:gridCol w:w="163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固定电话   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Q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20" w:firstLineChars="100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  月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>
      <w:pPr>
        <w:spacing w:afterAutospacing="0"/>
        <w:rPr>
          <w:rFonts w:hint="eastAsia" w:ascii="仿宋_GB2312" w:eastAsia="仿宋_GB2312"/>
          <w:spacing w:val="-6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- 11 -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- 10 -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27D6"/>
    <w:rsid w:val="00005F77"/>
    <w:rsid w:val="00007351"/>
    <w:rsid w:val="00013777"/>
    <w:rsid w:val="0002411C"/>
    <w:rsid w:val="00067FE8"/>
    <w:rsid w:val="00081308"/>
    <w:rsid w:val="000A1312"/>
    <w:rsid w:val="000A4759"/>
    <w:rsid w:val="000A4E3C"/>
    <w:rsid w:val="000B1AB0"/>
    <w:rsid w:val="00106CC1"/>
    <w:rsid w:val="0012013D"/>
    <w:rsid w:val="001264B6"/>
    <w:rsid w:val="0014113A"/>
    <w:rsid w:val="00147798"/>
    <w:rsid w:val="001C33BE"/>
    <w:rsid w:val="001D78ED"/>
    <w:rsid w:val="001F0FB7"/>
    <w:rsid w:val="001F4AC6"/>
    <w:rsid w:val="00221813"/>
    <w:rsid w:val="002303EF"/>
    <w:rsid w:val="00252A5C"/>
    <w:rsid w:val="00284461"/>
    <w:rsid w:val="00294370"/>
    <w:rsid w:val="002A180E"/>
    <w:rsid w:val="002A5EF2"/>
    <w:rsid w:val="002B7FC9"/>
    <w:rsid w:val="002F738F"/>
    <w:rsid w:val="00314862"/>
    <w:rsid w:val="00322992"/>
    <w:rsid w:val="00334CC5"/>
    <w:rsid w:val="00336DE7"/>
    <w:rsid w:val="00341AB0"/>
    <w:rsid w:val="00367A1F"/>
    <w:rsid w:val="0039434C"/>
    <w:rsid w:val="003A1814"/>
    <w:rsid w:val="003E0D07"/>
    <w:rsid w:val="003F5353"/>
    <w:rsid w:val="00401EE7"/>
    <w:rsid w:val="00450550"/>
    <w:rsid w:val="00452CF5"/>
    <w:rsid w:val="004530F3"/>
    <w:rsid w:val="00461DF0"/>
    <w:rsid w:val="0047095F"/>
    <w:rsid w:val="004726C4"/>
    <w:rsid w:val="00473145"/>
    <w:rsid w:val="00477B94"/>
    <w:rsid w:val="00484706"/>
    <w:rsid w:val="0049193A"/>
    <w:rsid w:val="00494E9F"/>
    <w:rsid w:val="004A08F1"/>
    <w:rsid w:val="004A517E"/>
    <w:rsid w:val="004B27D6"/>
    <w:rsid w:val="004B3C80"/>
    <w:rsid w:val="004D1A16"/>
    <w:rsid w:val="004E6872"/>
    <w:rsid w:val="00510784"/>
    <w:rsid w:val="00511298"/>
    <w:rsid w:val="0054100F"/>
    <w:rsid w:val="00566ADF"/>
    <w:rsid w:val="0057359F"/>
    <w:rsid w:val="00573C0E"/>
    <w:rsid w:val="00584F46"/>
    <w:rsid w:val="005A5749"/>
    <w:rsid w:val="005A7CD4"/>
    <w:rsid w:val="005B43F0"/>
    <w:rsid w:val="005B4CFE"/>
    <w:rsid w:val="005D2495"/>
    <w:rsid w:val="005D24E7"/>
    <w:rsid w:val="00617438"/>
    <w:rsid w:val="0062183A"/>
    <w:rsid w:val="006248B2"/>
    <w:rsid w:val="00625D3F"/>
    <w:rsid w:val="0065778F"/>
    <w:rsid w:val="00660410"/>
    <w:rsid w:val="00664F6E"/>
    <w:rsid w:val="006A483E"/>
    <w:rsid w:val="006C2282"/>
    <w:rsid w:val="00725088"/>
    <w:rsid w:val="00750F6B"/>
    <w:rsid w:val="007F50FF"/>
    <w:rsid w:val="007F5DCE"/>
    <w:rsid w:val="00816B08"/>
    <w:rsid w:val="00880F09"/>
    <w:rsid w:val="008A0BD9"/>
    <w:rsid w:val="008A683E"/>
    <w:rsid w:val="0091658D"/>
    <w:rsid w:val="00940C6B"/>
    <w:rsid w:val="00967FC8"/>
    <w:rsid w:val="00984B2F"/>
    <w:rsid w:val="009A267E"/>
    <w:rsid w:val="009A6DFE"/>
    <w:rsid w:val="009A7CC5"/>
    <w:rsid w:val="009D69D9"/>
    <w:rsid w:val="009E28D5"/>
    <w:rsid w:val="009F46CD"/>
    <w:rsid w:val="00A34BB0"/>
    <w:rsid w:val="00A47837"/>
    <w:rsid w:val="00A514C7"/>
    <w:rsid w:val="00A8464E"/>
    <w:rsid w:val="00A873DF"/>
    <w:rsid w:val="00A93208"/>
    <w:rsid w:val="00AB1D6B"/>
    <w:rsid w:val="00AC58AE"/>
    <w:rsid w:val="00B3612D"/>
    <w:rsid w:val="00B739C4"/>
    <w:rsid w:val="00BC2593"/>
    <w:rsid w:val="00BE15B7"/>
    <w:rsid w:val="00C3326F"/>
    <w:rsid w:val="00C544AD"/>
    <w:rsid w:val="00C77F55"/>
    <w:rsid w:val="00C80D53"/>
    <w:rsid w:val="00CA72EE"/>
    <w:rsid w:val="00CB6EFB"/>
    <w:rsid w:val="00CD4DBD"/>
    <w:rsid w:val="00CE4F19"/>
    <w:rsid w:val="00CF2774"/>
    <w:rsid w:val="00D20CBA"/>
    <w:rsid w:val="00D25E12"/>
    <w:rsid w:val="00D611ED"/>
    <w:rsid w:val="00D809A8"/>
    <w:rsid w:val="00D86893"/>
    <w:rsid w:val="00D9115C"/>
    <w:rsid w:val="00DB6C14"/>
    <w:rsid w:val="00DC2D97"/>
    <w:rsid w:val="00DD5881"/>
    <w:rsid w:val="00DF5441"/>
    <w:rsid w:val="00E13971"/>
    <w:rsid w:val="00E42E55"/>
    <w:rsid w:val="00E445C3"/>
    <w:rsid w:val="00E57992"/>
    <w:rsid w:val="00E67230"/>
    <w:rsid w:val="00E83D74"/>
    <w:rsid w:val="00E91AD3"/>
    <w:rsid w:val="00E929FC"/>
    <w:rsid w:val="00EA31BC"/>
    <w:rsid w:val="00EA481F"/>
    <w:rsid w:val="00F0496C"/>
    <w:rsid w:val="00F159A4"/>
    <w:rsid w:val="00F17645"/>
    <w:rsid w:val="00F17762"/>
    <w:rsid w:val="00F2676E"/>
    <w:rsid w:val="00F332C2"/>
    <w:rsid w:val="00F33E28"/>
    <w:rsid w:val="00F5538A"/>
    <w:rsid w:val="00F73F98"/>
    <w:rsid w:val="00FA742F"/>
    <w:rsid w:val="00FC6443"/>
    <w:rsid w:val="00FF4423"/>
    <w:rsid w:val="00FF5A53"/>
    <w:rsid w:val="03944D3F"/>
    <w:rsid w:val="068C2FD3"/>
    <w:rsid w:val="0A89490F"/>
    <w:rsid w:val="0CC055EE"/>
    <w:rsid w:val="19AF3FAC"/>
    <w:rsid w:val="1BD140F5"/>
    <w:rsid w:val="21311DF9"/>
    <w:rsid w:val="2486200D"/>
    <w:rsid w:val="2996079D"/>
    <w:rsid w:val="2A325038"/>
    <w:rsid w:val="2BF80816"/>
    <w:rsid w:val="2D7238ED"/>
    <w:rsid w:val="30427029"/>
    <w:rsid w:val="306B388B"/>
    <w:rsid w:val="319A7425"/>
    <w:rsid w:val="354C314B"/>
    <w:rsid w:val="4AD507BF"/>
    <w:rsid w:val="54536484"/>
    <w:rsid w:val="5FEC2CE3"/>
    <w:rsid w:val="65AB554D"/>
    <w:rsid w:val="6C162D80"/>
    <w:rsid w:val="715E5576"/>
    <w:rsid w:val="740169E6"/>
    <w:rsid w:val="778754C8"/>
    <w:rsid w:val="794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4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843</Words>
  <Characters>903</Characters>
  <Lines>37</Lines>
  <Paragraphs>10</Paragraphs>
  <TotalTime>1</TotalTime>
  <ScaleCrop>false</ScaleCrop>
  <LinksUpToDate>false</LinksUpToDate>
  <CharactersWithSpaces>1147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2019-03-27T07:02:00Z</dcterms:created>
  <dc:creator>User</dc:creator>
  <cp:lastModifiedBy>V</cp:lastModifiedBy>
  <cp:lastPrinted>2022-03-14T01:03:00Z</cp:lastPrinted>
  <dcterms:modified xsi:type="dcterms:W3CDTF">2022-03-22T07:56:10Z</dcterms:modified>
  <dc:title>西建协发 [2014]  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255522635_cloud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5D04A53061384C31AC92366511EA40D1</vt:lpwstr>
  </property>
</Properties>
</file>