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210" w:rightChars="1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西安建筑业协会专家</w:t>
      </w:r>
      <w:r>
        <w:rPr>
          <w:rFonts w:hint="eastAsia"/>
          <w:b/>
          <w:bCs/>
          <w:sz w:val="44"/>
          <w:szCs w:val="44"/>
          <w:lang w:val="en-US" w:eastAsia="zh-CN"/>
        </w:rPr>
        <w:t>推荐</w:t>
      </w:r>
      <w:r>
        <w:rPr>
          <w:rFonts w:hint="eastAsia"/>
          <w:b/>
          <w:bCs/>
          <w:sz w:val="44"/>
          <w:szCs w:val="44"/>
        </w:rPr>
        <w:t>表</w:t>
      </w:r>
    </w:p>
    <w:p>
      <w:pPr>
        <w:pStyle w:val="4"/>
        <w:rPr>
          <w:rFonts w:hAnsi="宋体"/>
          <w:b/>
          <w:bCs/>
          <w:sz w:val="36"/>
          <w:szCs w:val="36"/>
        </w:rPr>
      </w:pPr>
    </w:p>
    <w:p>
      <w:pPr>
        <w:pStyle w:val="4"/>
        <w:rPr>
          <w:rFonts w:hAnsi="宋体"/>
          <w:b/>
          <w:bCs/>
          <w:sz w:val="36"/>
          <w:szCs w:val="36"/>
        </w:rPr>
      </w:pPr>
    </w:p>
    <w:p>
      <w:pPr>
        <w:pStyle w:val="4"/>
        <w:rPr>
          <w:rFonts w:hAnsi="宋体"/>
          <w:b/>
          <w:bCs/>
          <w:sz w:val="36"/>
          <w:szCs w:val="36"/>
        </w:rPr>
      </w:pPr>
    </w:p>
    <w:p>
      <w:pPr>
        <w:pStyle w:val="4"/>
        <w:rPr>
          <w:rFonts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</w:rPr>
      </w:pPr>
    </w:p>
    <w:p>
      <w:pPr>
        <w:pStyle w:val="4"/>
        <w:spacing w:line="680" w:lineRule="exact"/>
        <w:ind w:firstLine="708" w:firstLineChars="196"/>
        <w:rPr>
          <w:rFonts w:hint="eastAsia"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单    位（章）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</w:t>
      </w:r>
    </w:p>
    <w:p>
      <w:pPr>
        <w:pStyle w:val="4"/>
        <w:spacing w:line="680" w:lineRule="exact"/>
        <w:ind w:firstLine="708" w:firstLineChars="196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 xml:space="preserve">姓    名 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     </w:t>
      </w:r>
    </w:p>
    <w:p>
      <w:pPr>
        <w:pStyle w:val="4"/>
        <w:spacing w:line="680" w:lineRule="exact"/>
        <w:ind w:firstLine="723" w:firstLineChars="200"/>
        <w:rPr>
          <w:rFonts w:hAnsi="宋体"/>
          <w:b/>
          <w:bCs/>
          <w:sz w:val="36"/>
          <w:szCs w:val="36"/>
          <w:u w:val="single"/>
        </w:rPr>
      </w:pPr>
      <w:r>
        <w:rPr>
          <w:rFonts w:hint="eastAsia" w:hAnsi="宋体"/>
          <w:b/>
          <w:bCs/>
          <w:sz w:val="36"/>
          <w:szCs w:val="36"/>
        </w:rPr>
        <w:t>申 报 日 期</w:t>
      </w:r>
      <w:r>
        <w:rPr>
          <w:rFonts w:hint="eastAsia" w:hAnsi="宋体"/>
          <w:b/>
          <w:bCs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adjustRightInd w:val="0"/>
        <w:snapToGrid w:val="0"/>
        <w:ind w:right="210" w:rightChars="10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西 安 建 筑 业 协 会 制</w:t>
      </w:r>
    </w:p>
    <w:p>
      <w:pPr>
        <w:spacing w:line="360" w:lineRule="auto"/>
        <w:ind w:firstLine="1325" w:firstLineChars="3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西安建筑业协会专家</w:t>
      </w:r>
      <w:r>
        <w:rPr>
          <w:rFonts w:hint="eastAsia" w:eastAsia="宋体"/>
          <w:b/>
          <w:sz w:val="44"/>
          <w:szCs w:val="44"/>
          <w:lang w:eastAsia="zh-CN"/>
        </w:rPr>
        <w:t>推荐</w:t>
      </w:r>
      <w:r>
        <w:rPr>
          <w:rFonts w:hint="eastAsia"/>
          <w:b/>
          <w:sz w:val="44"/>
          <w:szCs w:val="44"/>
        </w:rPr>
        <w:t>表</w:t>
      </w:r>
    </w:p>
    <w:p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</w:t>
      </w:r>
    </w:p>
    <w:p>
      <w:pPr>
        <w:spacing w:line="240" w:lineRule="exact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N0. 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160" w:lineRule="exact"/>
        <w:jc w:val="center"/>
        <w:rPr>
          <w:sz w:val="24"/>
        </w:rPr>
      </w:pPr>
    </w:p>
    <w:tbl>
      <w:tblPr>
        <w:tblStyle w:val="10"/>
        <w:tblW w:w="1014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67"/>
        <w:gridCol w:w="21"/>
        <w:gridCol w:w="915"/>
        <w:gridCol w:w="1075"/>
        <w:gridCol w:w="6"/>
        <w:gridCol w:w="337"/>
        <w:gridCol w:w="376"/>
        <w:gridCol w:w="528"/>
        <w:gridCol w:w="447"/>
        <w:gridCol w:w="900"/>
        <w:gridCol w:w="1144"/>
        <w:gridCol w:w="16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供职单位</w:t>
            </w:r>
          </w:p>
        </w:tc>
        <w:tc>
          <w:tcPr>
            <w:tcW w:w="469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276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3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</w:tc>
        <w:tc>
          <w:tcPr>
            <w:tcW w:w="934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9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1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ascii="仿宋_GB2312" w:hAnsi="宋体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Style w:val="14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right="360"/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/>
                            </w:rPr>
                            <w:t>　　　　　　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60"/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/>
                      </w:rPr>
                      <w:t>　　　　　　　　　　　　　　　　　　　　　　　　　　　　　　　　　　　　　　　　　　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TQ5NjY4NTA1ZDQzNTZlZTU2OWViYzdmNWE2Y2EifQ=="/>
  </w:docVars>
  <w:rsids>
    <w:rsidRoot w:val="00172A27"/>
    <w:rsid w:val="00003ECC"/>
    <w:rsid w:val="0000493B"/>
    <w:rsid w:val="000138BC"/>
    <w:rsid w:val="00024A64"/>
    <w:rsid w:val="0005051F"/>
    <w:rsid w:val="00051D02"/>
    <w:rsid w:val="000531A1"/>
    <w:rsid w:val="00055E15"/>
    <w:rsid w:val="000732C6"/>
    <w:rsid w:val="00086A45"/>
    <w:rsid w:val="00090689"/>
    <w:rsid w:val="000965CB"/>
    <w:rsid w:val="00097C50"/>
    <w:rsid w:val="000A1F9E"/>
    <w:rsid w:val="000A4C26"/>
    <w:rsid w:val="000A742C"/>
    <w:rsid w:val="000B0757"/>
    <w:rsid w:val="000C1057"/>
    <w:rsid w:val="000D1EFE"/>
    <w:rsid w:val="000D43A4"/>
    <w:rsid w:val="000E0AD4"/>
    <w:rsid w:val="000E7D45"/>
    <w:rsid w:val="000F0BC2"/>
    <w:rsid w:val="0010498D"/>
    <w:rsid w:val="00107F37"/>
    <w:rsid w:val="001144FC"/>
    <w:rsid w:val="00130CB3"/>
    <w:rsid w:val="0013226A"/>
    <w:rsid w:val="00133078"/>
    <w:rsid w:val="001349E6"/>
    <w:rsid w:val="00140DBF"/>
    <w:rsid w:val="001540C4"/>
    <w:rsid w:val="00156040"/>
    <w:rsid w:val="00157A37"/>
    <w:rsid w:val="00161A1F"/>
    <w:rsid w:val="00162B7A"/>
    <w:rsid w:val="0016744A"/>
    <w:rsid w:val="00170041"/>
    <w:rsid w:val="00171ED5"/>
    <w:rsid w:val="0017275C"/>
    <w:rsid w:val="001868D6"/>
    <w:rsid w:val="00187D2F"/>
    <w:rsid w:val="00194AA5"/>
    <w:rsid w:val="001971C0"/>
    <w:rsid w:val="001A0332"/>
    <w:rsid w:val="001A2994"/>
    <w:rsid w:val="001A3B13"/>
    <w:rsid w:val="001A76FD"/>
    <w:rsid w:val="001B42FA"/>
    <w:rsid w:val="001B4BE9"/>
    <w:rsid w:val="001B5BEE"/>
    <w:rsid w:val="001C51D9"/>
    <w:rsid w:val="001D0197"/>
    <w:rsid w:val="001D05B0"/>
    <w:rsid w:val="001D4A51"/>
    <w:rsid w:val="001D5A6F"/>
    <w:rsid w:val="001D671C"/>
    <w:rsid w:val="001E55B1"/>
    <w:rsid w:val="0020568F"/>
    <w:rsid w:val="002136CE"/>
    <w:rsid w:val="00215BE3"/>
    <w:rsid w:val="00215EAA"/>
    <w:rsid w:val="00220210"/>
    <w:rsid w:val="002205EF"/>
    <w:rsid w:val="00223162"/>
    <w:rsid w:val="0023620B"/>
    <w:rsid w:val="00241E69"/>
    <w:rsid w:val="00261589"/>
    <w:rsid w:val="00262031"/>
    <w:rsid w:val="00271A36"/>
    <w:rsid w:val="002729D4"/>
    <w:rsid w:val="002822F5"/>
    <w:rsid w:val="00282CCD"/>
    <w:rsid w:val="00283601"/>
    <w:rsid w:val="00291E06"/>
    <w:rsid w:val="002A0E36"/>
    <w:rsid w:val="002A17D8"/>
    <w:rsid w:val="002B145E"/>
    <w:rsid w:val="002B305F"/>
    <w:rsid w:val="002C0A7E"/>
    <w:rsid w:val="002C169D"/>
    <w:rsid w:val="002C5DFC"/>
    <w:rsid w:val="002D2347"/>
    <w:rsid w:val="002D4E38"/>
    <w:rsid w:val="002D6FBD"/>
    <w:rsid w:val="002D78FE"/>
    <w:rsid w:val="002F68BA"/>
    <w:rsid w:val="00300639"/>
    <w:rsid w:val="0030313E"/>
    <w:rsid w:val="003034F7"/>
    <w:rsid w:val="00321DED"/>
    <w:rsid w:val="00324D2D"/>
    <w:rsid w:val="00333AF8"/>
    <w:rsid w:val="003524B7"/>
    <w:rsid w:val="00355B95"/>
    <w:rsid w:val="00361E04"/>
    <w:rsid w:val="00372EB8"/>
    <w:rsid w:val="00381DCF"/>
    <w:rsid w:val="00384BA2"/>
    <w:rsid w:val="0039059A"/>
    <w:rsid w:val="00390660"/>
    <w:rsid w:val="00393C98"/>
    <w:rsid w:val="00397424"/>
    <w:rsid w:val="003A0913"/>
    <w:rsid w:val="003B6815"/>
    <w:rsid w:val="003C01E1"/>
    <w:rsid w:val="003C4E66"/>
    <w:rsid w:val="003E005A"/>
    <w:rsid w:val="003E28EA"/>
    <w:rsid w:val="003E407A"/>
    <w:rsid w:val="00402BE0"/>
    <w:rsid w:val="00402D20"/>
    <w:rsid w:val="00405E9F"/>
    <w:rsid w:val="00406723"/>
    <w:rsid w:val="0042050A"/>
    <w:rsid w:val="0043146E"/>
    <w:rsid w:val="00437C63"/>
    <w:rsid w:val="0045246F"/>
    <w:rsid w:val="004642CB"/>
    <w:rsid w:val="00472169"/>
    <w:rsid w:val="0048709F"/>
    <w:rsid w:val="004915A0"/>
    <w:rsid w:val="004B6166"/>
    <w:rsid w:val="004C656A"/>
    <w:rsid w:val="004D274D"/>
    <w:rsid w:val="004D4DC3"/>
    <w:rsid w:val="004E158A"/>
    <w:rsid w:val="004E3829"/>
    <w:rsid w:val="004E4C93"/>
    <w:rsid w:val="004E518A"/>
    <w:rsid w:val="004F6906"/>
    <w:rsid w:val="005046B3"/>
    <w:rsid w:val="00505A77"/>
    <w:rsid w:val="005162FB"/>
    <w:rsid w:val="00524425"/>
    <w:rsid w:val="005273DC"/>
    <w:rsid w:val="00535D69"/>
    <w:rsid w:val="005436B3"/>
    <w:rsid w:val="00543776"/>
    <w:rsid w:val="00557D4A"/>
    <w:rsid w:val="00572DCC"/>
    <w:rsid w:val="00573322"/>
    <w:rsid w:val="005741DE"/>
    <w:rsid w:val="005757F3"/>
    <w:rsid w:val="005774ED"/>
    <w:rsid w:val="00581C85"/>
    <w:rsid w:val="00582CD9"/>
    <w:rsid w:val="005A09CF"/>
    <w:rsid w:val="005A1AE6"/>
    <w:rsid w:val="005A5A05"/>
    <w:rsid w:val="005B0EE5"/>
    <w:rsid w:val="005B700E"/>
    <w:rsid w:val="005C2CAC"/>
    <w:rsid w:val="005C554E"/>
    <w:rsid w:val="005D2C4F"/>
    <w:rsid w:val="005F0B92"/>
    <w:rsid w:val="005F5D29"/>
    <w:rsid w:val="00601506"/>
    <w:rsid w:val="00601A3E"/>
    <w:rsid w:val="006024DA"/>
    <w:rsid w:val="00613922"/>
    <w:rsid w:val="00615348"/>
    <w:rsid w:val="006157D3"/>
    <w:rsid w:val="00617C2E"/>
    <w:rsid w:val="00620555"/>
    <w:rsid w:val="00620C64"/>
    <w:rsid w:val="00623042"/>
    <w:rsid w:val="006230DB"/>
    <w:rsid w:val="00624717"/>
    <w:rsid w:val="00625BF6"/>
    <w:rsid w:val="0062780B"/>
    <w:rsid w:val="006332FB"/>
    <w:rsid w:val="006371CD"/>
    <w:rsid w:val="006520B5"/>
    <w:rsid w:val="00653F54"/>
    <w:rsid w:val="00662A99"/>
    <w:rsid w:val="00671329"/>
    <w:rsid w:val="006713EA"/>
    <w:rsid w:val="0069639F"/>
    <w:rsid w:val="00696C7E"/>
    <w:rsid w:val="006A5A00"/>
    <w:rsid w:val="006A67A2"/>
    <w:rsid w:val="006B19C3"/>
    <w:rsid w:val="006D251A"/>
    <w:rsid w:val="006D6FE3"/>
    <w:rsid w:val="006E23F9"/>
    <w:rsid w:val="006E2848"/>
    <w:rsid w:val="006F3A25"/>
    <w:rsid w:val="006F43E1"/>
    <w:rsid w:val="006F55A7"/>
    <w:rsid w:val="006F7589"/>
    <w:rsid w:val="007028C3"/>
    <w:rsid w:val="00710521"/>
    <w:rsid w:val="007125A6"/>
    <w:rsid w:val="00730AC7"/>
    <w:rsid w:val="007319C3"/>
    <w:rsid w:val="00742868"/>
    <w:rsid w:val="00753E1A"/>
    <w:rsid w:val="007737B3"/>
    <w:rsid w:val="007922A5"/>
    <w:rsid w:val="00797BF4"/>
    <w:rsid w:val="007B0F1F"/>
    <w:rsid w:val="007B603C"/>
    <w:rsid w:val="007C013A"/>
    <w:rsid w:val="007C70AF"/>
    <w:rsid w:val="007D608C"/>
    <w:rsid w:val="007F23A1"/>
    <w:rsid w:val="00817E51"/>
    <w:rsid w:val="008421D8"/>
    <w:rsid w:val="00844068"/>
    <w:rsid w:val="00853924"/>
    <w:rsid w:val="008542C2"/>
    <w:rsid w:val="0085660E"/>
    <w:rsid w:val="0085690A"/>
    <w:rsid w:val="00860B3B"/>
    <w:rsid w:val="00860B81"/>
    <w:rsid w:val="00862A07"/>
    <w:rsid w:val="00866F09"/>
    <w:rsid w:val="008700AE"/>
    <w:rsid w:val="00870B2B"/>
    <w:rsid w:val="00890F3A"/>
    <w:rsid w:val="008A15DD"/>
    <w:rsid w:val="008B1F50"/>
    <w:rsid w:val="008B6A99"/>
    <w:rsid w:val="008C5291"/>
    <w:rsid w:val="008D5058"/>
    <w:rsid w:val="008E0572"/>
    <w:rsid w:val="008E35C3"/>
    <w:rsid w:val="008F0320"/>
    <w:rsid w:val="008F2B17"/>
    <w:rsid w:val="00907B9D"/>
    <w:rsid w:val="00907BA8"/>
    <w:rsid w:val="00911524"/>
    <w:rsid w:val="00917677"/>
    <w:rsid w:val="0092111E"/>
    <w:rsid w:val="00923A30"/>
    <w:rsid w:val="00933C34"/>
    <w:rsid w:val="00936D71"/>
    <w:rsid w:val="009374C7"/>
    <w:rsid w:val="0094634C"/>
    <w:rsid w:val="0094703E"/>
    <w:rsid w:val="009523FA"/>
    <w:rsid w:val="00962F67"/>
    <w:rsid w:val="009A60F2"/>
    <w:rsid w:val="009C3B3F"/>
    <w:rsid w:val="009E26A4"/>
    <w:rsid w:val="009E49E6"/>
    <w:rsid w:val="00A01860"/>
    <w:rsid w:val="00A1148E"/>
    <w:rsid w:val="00A123A0"/>
    <w:rsid w:val="00A12CBC"/>
    <w:rsid w:val="00A142D1"/>
    <w:rsid w:val="00A24C26"/>
    <w:rsid w:val="00A37D48"/>
    <w:rsid w:val="00A45392"/>
    <w:rsid w:val="00A60612"/>
    <w:rsid w:val="00A60999"/>
    <w:rsid w:val="00A63762"/>
    <w:rsid w:val="00A678CD"/>
    <w:rsid w:val="00A72880"/>
    <w:rsid w:val="00A76D99"/>
    <w:rsid w:val="00A8121C"/>
    <w:rsid w:val="00A86063"/>
    <w:rsid w:val="00A92BFF"/>
    <w:rsid w:val="00A9375A"/>
    <w:rsid w:val="00A937AF"/>
    <w:rsid w:val="00AB2FFE"/>
    <w:rsid w:val="00AB6BE4"/>
    <w:rsid w:val="00AD1ED9"/>
    <w:rsid w:val="00AD4C59"/>
    <w:rsid w:val="00AF72D9"/>
    <w:rsid w:val="00B04925"/>
    <w:rsid w:val="00B2111E"/>
    <w:rsid w:val="00B260FE"/>
    <w:rsid w:val="00B41B62"/>
    <w:rsid w:val="00B50A28"/>
    <w:rsid w:val="00B70302"/>
    <w:rsid w:val="00B70DDC"/>
    <w:rsid w:val="00B72299"/>
    <w:rsid w:val="00B748AF"/>
    <w:rsid w:val="00B77087"/>
    <w:rsid w:val="00B809DE"/>
    <w:rsid w:val="00BA37DC"/>
    <w:rsid w:val="00BA5605"/>
    <w:rsid w:val="00BA6692"/>
    <w:rsid w:val="00BA72C6"/>
    <w:rsid w:val="00BA750C"/>
    <w:rsid w:val="00BB56EC"/>
    <w:rsid w:val="00BC09DC"/>
    <w:rsid w:val="00BD2FDE"/>
    <w:rsid w:val="00BD4F7C"/>
    <w:rsid w:val="00BE0DCE"/>
    <w:rsid w:val="00BF0ACF"/>
    <w:rsid w:val="00C06836"/>
    <w:rsid w:val="00C159D9"/>
    <w:rsid w:val="00C245DD"/>
    <w:rsid w:val="00C31DDB"/>
    <w:rsid w:val="00C354D2"/>
    <w:rsid w:val="00C373CE"/>
    <w:rsid w:val="00C44190"/>
    <w:rsid w:val="00C5159B"/>
    <w:rsid w:val="00C627AE"/>
    <w:rsid w:val="00C64AD8"/>
    <w:rsid w:val="00C704B5"/>
    <w:rsid w:val="00C857CC"/>
    <w:rsid w:val="00C91AC1"/>
    <w:rsid w:val="00C92C1A"/>
    <w:rsid w:val="00C95C5F"/>
    <w:rsid w:val="00C95E4D"/>
    <w:rsid w:val="00C97F62"/>
    <w:rsid w:val="00CA09E3"/>
    <w:rsid w:val="00CA43C3"/>
    <w:rsid w:val="00CA4D1F"/>
    <w:rsid w:val="00CA62BF"/>
    <w:rsid w:val="00CB1FD4"/>
    <w:rsid w:val="00CB3EAC"/>
    <w:rsid w:val="00CC229B"/>
    <w:rsid w:val="00CD1E58"/>
    <w:rsid w:val="00CD27D6"/>
    <w:rsid w:val="00CD33DB"/>
    <w:rsid w:val="00CE29BA"/>
    <w:rsid w:val="00CF7D6F"/>
    <w:rsid w:val="00D015EE"/>
    <w:rsid w:val="00D01BD6"/>
    <w:rsid w:val="00D07D83"/>
    <w:rsid w:val="00D2066E"/>
    <w:rsid w:val="00D230DC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51A1"/>
    <w:rsid w:val="00D7607A"/>
    <w:rsid w:val="00DA5DA4"/>
    <w:rsid w:val="00DA6820"/>
    <w:rsid w:val="00DA7951"/>
    <w:rsid w:val="00DB3628"/>
    <w:rsid w:val="00DB3F90"/>
    <w:rsid w:val="00DC2A4B"/>
    <w:rsid w:val="00DD0E02"/>
    <w:rsid w:val="00DD414C"/>
    <w:rsid w:val="00DE167C"/>
    <w:rsid w:val="00DE1EE5"/>
    <w:rsid w:val="00DE3B3B"/>
    <w:rsid w:val="00DE4E72"/>
    <w:rsid w:val="00DE6098"/>
    <w:rsid w:val="00DF5E3F"/>
    <w:rsid w:val="00DF7E3B"/>
    <w:rsid w:val="00E002B7"/>
    <w:rsid w:val="00E10CF5"/>
    <w:rsid w:val="00E178A4"/>
    <w:rsid w:val="00E17F22"/>
    <w:rsid w:val="00E20A01"/>
    <w:rsid w:val="00E21182"/>
    <w:rsid w:val="00E21EA1"/>
    <w:rsid w:val="00E26E7F"/>
    <w:rsid w:val="00E327C2"/>
    <w:rsid w:val="00E336FA"/>
    <w:rsid w:val="00E35192"/>
    <w:rsid w:val="00E359A6"/>
    <w:rsid w:val="00E3612F"/>
    <w:rsid w:val="00E54A37"/>
    <w:rsid w:val="00E554E3"/>
    <w:rsid w:val="00E56EA4"/>
    <w:rsid w:val="00E72E98"/>
    <w:rsid w:val="00E72FC2"/>
    <w:rsid w:val="00E738EC"/>
    <w:rsid w:val="00E74653"/>
    <w:rsid w:val="00E92E74"/>
    <w:rsid w:val="00E95313"/>
    <w:rsid w:val="00EA4D85"/>
    <w:rsid w:val="00EA742E"/>
    <w:rsid w:val="00EC07F5"/>
    <w:rsid w:val="00ED2500"/>
    <w:rsid w:val="00EE1570"/>
    <w:rsid w:val="00EE2305"/>
    <w:rsid w:val="00EE7857"/>
    <w:rsid w:val="00EF5B64"/>
    <w:rsid w:val="00F0419C"/>
    <w:rsid w:val="00F123DE"/>
    <w:rsid w:val="00F16E40"/>
    <w:rsid w:val="00F21A06"/>
    <w:rsid w:val="00F25C72"/>
    <w:rsid w:val="00F278B7"/>
    <w:rsid w:val="00F43E86"/>
    <w:rsid w:val="00F44E12"/>
    <w:rsid w:val="00F51F0F"/>
    <w:rsid w:val="00F635B2"/>
    <w:rsid w:val="00F7317E"/>
    <w:rsid w:val="00F773B5"/>
    <w:rsid w:val="00F850C1"/>
    <w:rsid w:val="00F8766B"/>
    <w:rsid w:val="00F90948"/>
    <w:rsid w:val="00F92BCD"/>
    <w:rsid w:val="00FB1FF4"/>
    <w:rsid w:val="00FB2DF8"/>
    <w:rsid w:val="00FB48DA"/>
    <w:rsid w:val="00FC21F3"/>
    <w:rsid w:val="00FC7379"/>
    <w:rsid w:val="00FD56B2"/>
    <w:rsid w:val="00FE0F47"/>
    <w:rsid w:val="00FE4962"/>
    <w:rsid w:val="00FF05C6"/>
    <w:rsid w:val="00FF7DF5"/>
    <w:rsid w:val="0F3420BD"/>
    <w:rsid w:val="103E47A4"/>
    <w:rsid w:val="1C125F0F"/>
    <w:rsid w:val="2A8C6203"/>
    <w:rsid w:val="30D2525D"/>
    <w:rsid w:val="39C739EC"/>
    <w:rsid w:val="3B2B4BF5"/>
    <w:rsid w:val="3EED4713"/>
    <w:rsid w:val="43E95C6A"/>
    <w:rsid w:val="497D68E6"/>
    <w:rsid w:val="51165C75"/>
    <w:rsid w:val="532C2625"/>
    <w:rsid w:val="53EE7333"/>
    <w:rsid w:val="5A807991"/>
    <w:rsid w:val="5C976ED0"/>
    <w:rsid w:val="61C44677"/>
    <w:rsid w:val="63D73DA3"/>
    <w:rsid w:val="6FA83B03"/>
    <w:rsid w:val="78ED6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6">
    <w:name w:val="Hyperlink"/>
    <w:basedOn w:val="12"/>
    <w:qFormat/>
    <w:uiPriority w:val="99"/>
    <w:rPr>
      <w:color w:val="0000FF"/>
      <w:u w:val="single"/>
    </w:rPr>
  </w:style>
  <w:style w:type="paragraph" w:customStyle="1" w:styleId="1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18">
    <w:name w:val="List Paragraph"/>
    <w:basedOn w:val="1"/>
    <w:qFormat/>
    <w:uiPriority w:val="34"/>
    <w:pPr>
      <w:widowControl/>
      <w:ind w:left="720" w:hanging="868"/>
      <w:contextualSpacing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纯文本 Char"/>
    <w:basedOn w:val="12"/>
    <w:link w:val="4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887</Words>
  <Characters>917</Characters>
  <Lines>10</Lines>
  <Paragraphs>2</Paragraphs>
  <TotalTime>5</TotalTime>
  <ScaleCrop>false</ScaleCrop>
  <LinksUpToDate>false</LinksUpToDate>
  <CharactersWithSpaces>1188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2019-08-02T08:39:00Z</dcterms:created>
  <dc:creator>User</dc:creator>
  <cp:lastModifiedBy></cp:lastModifiedBy>
  <cp:lastPrinted>2019-08-02T08:39:00Z</cp:lastPrinted>
  <dcterms:modified xsi:type="dcterms:W3CDTF">2022-06-09T03:21:36Z</dcterms:modified>
  <dc:title>西建协发 [2014]27号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795299A63D654A439F7FE7FB605EE8AE</vt:lpwstr>
  </property>
</Properties>
</file>