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18" w:rsidRPr="00313F5F" w:rsidRDefault="003F6518" w:rsidP="00313F5F">
      <w:pPr>
        <w:adjustRightInd w:val="0"/>
        <w:snapToGrid w:val="0"/>
        <w:ind w:rightChars="100" w:right="210"/>
        <w:rPr>
          <w:rFonts w:ascii="仿宋_GB2312" w:eastAsia="仿宋_GB2312" w:hAnsi="宋体"/>
          <w:sz w:val="28"/>
          <w:szCs w:val="28"/>
        </w:rPr>
      </w:pPr>
      <w:r w:rsidRPr="003F6518">
        <w:rPr>
          <w:rFonts w:ascii="仿宋_GB2312" w:eastAsia="仿宋_GB2312" w:hAnsi="仿宋_GB2312" w:cs="仿宋_GB2312" w:hint="eastAsia"/>
          <w:b/>
          <w:bCs/>
          <w:sz w:val="36"/>
          <w:szCs w:val="32"/>
        </w:rPr>
        <w:t>附件：</w:t>
      </w:r>
      <w:bookmarkStart w:id="0" w:name="_GoBack"/>
      <w:bookmarkEnd w:id="0"/>
    </w:p>
    <w:p w:rsidR="003F6518" w:rsidRPr="003F6518" w:rsidRDefault="003F6518" w:rsidP="003F6518">
      <w:pPr>
        <w:rPr>
          <w:rFonts w:ascii="仿宋_GB2312" w:eastAsia="仿宋_GB2312" w:hAnsi="仿宋_GB2312" w:cs="仿宋_GB2312"/>
          <w:sz w:val="32"/>
          <w:szCs w:val="32"/>
        </w:rPr>
      </w:pPr>
    </w:p>
    <w:p w:rsidR="003F6518" w:rsidRPr="003F6518" w:rsidRDefault="003F6518" w:rsidP="003F6518">
      <w:pPr>
        <w:jc w:val="center"/>
        <w:rPr>
          <w:rFonts w:ascii="方正小标宋简体" w:eastAsia="方正小标宋简体" w:hAnsi="仿宋_GB2312" w:cs="仿宋_GB2312"/>
          <w:sz w:val="36"/>
          <w:szCs w:val="32"/>
        </w:rPr>
      </w:pPr>
      <w:r w:rsidRPr="003F6518">
        <w:rPr>
          <w:rFonts w:ascii="方正小标宋简体" w:eastAsia="方正小标宋简体" w:hAnsi="仿宋_GB2312" w:cs="仿宋_GB2312" w:hint="eastAsia"/>
          <w:sz w:val="36"/>
          <w:szCs w:val="32"/>
        </w:rPr>
        <w:t>新基建线上公益论坛报名回执表</w:t>
      </w:r>
    </w:p>
    <w:p w:rsidR="003F6518" w:rsidRPr="003F6518" w:rsidRDefault="003F6518" w:rsidP="003F6518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3F6518">
        <w:rPr>
          <w:rFonts w:ascii="仿宋_GB2312" w:eastAsia="仿宋_GB2312" w:hAnsi="仿宋_GB2312" w:cs="仿宋_GB2312" w:hint="eastAsia"/>
          <w:sz w:val="32"/>
          <w:szCs w:val="32"/>
        </w:rPr>
        <w:t>（加盖单位公章）</w:t>
      </w:r>
    </w:p>
    <w:tbl>
      <w:tblPr>
        <w:tblpPr w:leftFromText="180" w:rightFromText="180" w:vertAnchor="text" w:horzAnchor="page" w:tblpX="1805" w:tblpY="285"/>
        <w:tblOverlap w:val="never"/>
        <w:tblW w:w="8549" w:type="dxa"/>
        <w:tblLayout w:type="fixed"/>
        <w:tblLook w:val="04A0"/>
      </w:tblPr>
      <w:tblGrid>
        <w:gridCol w:w="1990"/>
        <w:gridCol w:w="1311"/>
        <w:gridCol w:w="958"/>
        <w:gridCol w:w="1292"/>
        <w:gridCol w:w="2998"/>
      </w:tblGrid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651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651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651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651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651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651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651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651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651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电话/手机</w:t>
            </w: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F6518" w:rsidRPr="003F6518" w:rsidTr="007D5120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518" w:rsidRPr="003F6518" w:rsidRDefault="003F6518" w:rsidP="003F65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13F5F" w:rsidRPr="00313F5F" w:rsidRDefault="00313F5F" w:rsidP="00313F5F">
      <w:pPr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F6518" w:rsidRPr="003F6518">
        <w:rPr>
          <w:rFonts w:ascii="仿宋_GB2312" w:eastAsia="仿宋_GB2312" w:hAnsi="仿宋_GB2312" w:cs="仿宋_GB2312" w:hint="eastAsia"/>
          <w:sz w:val="32"/>
          <w:szCs w:val="32"/>
        </w:rPr>
        <w:t>电话: 83265730             邮箱：xianjxpxb@163.com</w:t>
      </w:r>
    </w:p>
    <w:sectPr w:rsidR="00313F5F" w:rsidRPr="00313F5F" w:rsidSect="004A08F1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09" w:rsidRDefault="003C6B09">
      <w:r>
        <w:separator/>
      </w:r>
    </w:p>
  </w:endnote>
  <w:endnote w:type="continuationSeparator" w:id="1">
    <w:p w:rsidR="003C6B09" w:rsidRDefault="003C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7E" w:rsidRPr="004A08F1" w:rsidRDefault="0060360F" w:rsidP="00D8689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4A08F1">
      <w:rPr>
        <w:rStyle w:val="a7"/>
        <w:rFonts w:ascii="宋体" w:hAnsi="宋体"/>
        <w:sz w:val="28"/>
        <w:szCs w:val="28"/>
      </w:rPr>
      <w:fldChar w:fldCharType="begin"/>
    </w:r>
    <w:r w:rsidR="009A267E" w:rsidRPr="004A08F1">
      <w:rPr>
        <w:rStyle w:val="a7"/>
        <w:rFonts w:ascii="宋体" w:hAnsi="宋体"/>
        <w:sz w:val="28"/>
        <w:szCs w:val="28"/>
      </w:rPr>
      <w:instrText xml:space="preserve">PAGE  </w:instrText>
    </w:r>
    <w:r w:rsidRPr="004A08F1">
      <w:rPr>
        <w:rStyle w:val="a7"/>
        <w:rFonts w:ascii="宋体" w:hAnsi="宋体"/>
        <w:sz w:val="28"/>
        <w:szCs w:val="28"/>
      </w:rPr>
      <w:fldChar w:fldCharType="separate"/>
    </w:r>
    <w:r w:rsidR="00ED1D19">
      <w:rPr>
        <w:rStyle w:val="a7"/>
        <w:rFonts w:ascii="宋体" w:hAnsi="宋体"/>
        <w:noProof/>
        <w:sz w:val="28"/>
        <w:szCs w:val="28"/>
      </w:rPr>
      <w:t>- 2 -</w:t>
    </w:r>
    <w:r w:rsidRPr="004A08F1">
      <w:rPr>
        <w:rStyle w:val="a7"/>
        <w:rFonts w:ascii="宋体" w:hAnsi="宋体"/>
        <w:sz w:val="28"/>
        <w:szCs w:val="28"/>
      </w:rPr>
      <w:fldChar w:fldCharType="end"/>
    </w:r>
  </w:p>
  <w:p w:rsidR="009A267E" w:rsidRDefault="009A267E" w:rsidP="004A08F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7E" w:rsidRPr="004A08F1" w:rsidRDefault="0060360F" w:rsidP="00D86893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4A08F1">
      <w:rPr>
        <w:rStyle w:val="a7"/>
        <w:rFonts w:ascii="宋体" w:hAnsi="宋体"/>
        <w:sz w:val="28"/>
        <w:szCs w:val="28"/>
      </w:rPr>
      <w:fldChar w:fldCharType="begin"/>
    </w:r>
    <w:r w:rsidR="009A267E" w:rsidRPr="004A08F1">
      <w:rPr>
        <w:rStyle w:val="a7"/>
        <w:rFonts w:ascii="宋体" w:hAnsi="宋体"/>
        <w:sz w:val="28"/>
        <w:szCs w:val="28"/>
      </w:rPr>
      <w:instrText xml:space="preserve">PAGE  </w:instrText>
    </w:r>
    <w:r w:rsidRPr="004A08F1">
      <w:rPr>
        <w:rStyle w:val="a7"/>
        <w:rFonts w:ascii="宋体" w:hAnsi="宋体"/>
        <w:sz w:val="28"/>
        <w:szCs w:val="28"/>
      </w:rPr>
      <w:fldChar w:fldCharType="separate"/>
    </w:r>
    <w:r w:rsidR="00ED1D19">
      <w:rPr>
        <w:rStyle w:val="a7"/>
        <w:rFonts w:ascii="宋体" w:hAnsi="宋体"/>
        <w:noProof/>
        <w:sz w:val="28"/>
        <w:szCs w:val="28"/>
      </w:rPr>
      <w:t>- 1 -</w:t>
    </w:r>
    <w:r w:rsidRPr="004A08F1">
      <w:rPr>
        <w:rStyle w:val="a7"/>
        <w:rFonts w:ascii="宋体" w:hAnsi="宋体"/>
        <w:sz w:val="28"/>
        <w:szCs w:val="28"/>
      </w:rPr>
      <w:fldChar w:fldCharType="end"/>
    </w:r>
  </w:p>
  <w:p w:rsidR="009A267E" w:rsidRDefault="009A267E" w:rsidP="004A08F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09" w:rsidRDefault="003C6B09">
      <w:r>
        <w:separator/>
      </w:r>
    </w:p>
  </w:footnote>
  <w:footnote w:type="continuationSeparator" w:id="1">
    <w:p w:rsidR="003C6B09" w:rsidRDefault="003C6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7E" w:rsidRDefault="009A267E" w:rsidP="00FF5A5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5107F4"/>
    <w:multiLevelType w:val="singleLevel"/>
    <w:tmpl w:val="965107F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8C7E3C"/>
    <w:multiLevelType w:val="singleLevel"/>
    <w:tmpl w:val="CECE532A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D7ADA35B"/>
    <w:multiLevelType w:val="singleLevel"/>
    <w:tmpl w:val="D7ADA35B"/>
    <w:lvl w:ilvl="0">
      <w:start w:val="18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57CAE0A"/>
    <w:multiLevelType w:val="singleLevel"/>
    <w:tmpl w:val="557CAE0A"/>
    <w:lvl w:ilvl="0">
      <w:start w:val="1"/>
      <w:numFmt w:val="decimal"/>
      <w:suff w:val="nothing"/>
      <w:lvlText w:val="%1、"/>
      <w:lvlJc w:val="left"/>
    </w:lvl>
  </w:abstractNum>
  <w:abstractNum w:abstractNumId="4">
    <w:nsid w:val="6AC428C8"/>
    <w:multiLevelType w:val="hybridMultilevel"/>
    <w:tmpl w:val="020CDD5A"/>
    <w:lvl w:ilvl="0" w:tplc="C5F4D6B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7D6"/>
    <w:rsid w:val="00005F77"/>
    <w:rsid w:val="00007351"/>
    <w:rsid w:val="00013777"/>
    <w:rsid w:val="0002411C"/>
    <w:rsid w:val="00043F07"/>
    <w:rsid w:val="00062D7F"/>
    <w:rsid w:val="00067FE8"/>
    <w:rsid w:val="00073AF8"/>
    <w:rsid w:val="00081308"/>
    <w:rsid w:val="000A0DF1"/>
    <w:rsid w:val="000A1312"/>
    <w:rsid w:val="000A4759"/>
    <w:rsid w:val="000A4E3C"/>
    <w:rsid w:val="000B1AB0"/>
    <w:rsid w:val="000B3073"/>
    <w:rsid w:val="000C5F10"/>
    <w:rsid w:val="000D13C1"/>
    <w:rsid w:val="000E69F2"/>
    <w:rsid w:val="000F1E8B"/>
    <w:rsid w:val="00103502"/>
    <w:rsid w:val="00106CC1"/>
    <w:rsid w:val="0012013D"/>
    <w:rsid w:val="001264B6"/>
    <w:rsid w:val="0014113A"/>
    <w:rsid w:val="00147798"/>
    <w:rsid w:val="00180429"/>
    <w:rsid w:val="00196BB9"/>
    <w:rsid w:val="00197154"/>
    <w:rsid w:val="001A71E2"/>
    <w:rsid w:val="001C33BE"/>
    <w:rsid w:val="001D1C73"/>
    <w:rsid w:val="001D78ED"/>
    <w:rsid w:val="001E3359"/>
    <w:rsid w:val="001F0FB7"/>
    <w:rsid w:val="001F4AC6"/>
    <w:rsid w:val="00221813"/>
    <w:rsid w:val="00226B10"/>
    <w:rsid w:val="002270E5"/>
    <w:rsid w:val="00240F9D"/>
    <w:rsid w:val="00252A5C"/>
    <w:rsid w:val="00256F0E"/>
    <w:rsid w:val="00284461"/>
    <w:rsid w:val="00294370"/>
    <w:rsid w:val="002A079F"/>
    <w:rsid w:val="002A180E"/>
    <w:rsid w:val="002A5EF2"/>
    <w:rsid w:val="002B7FC9"/>
    <w:rsid w:val="002C6C11"/>
    <w:rsid w:val="002F738F"/>
    <w:rsid w:val="00305316"/>
    <w:rsid w:val="0030571D"/>
    <w:rsid w:val="00313F5F"/>
    <w:rsid w:val="00314862"/>
    <w:rsid w:val="00322992"/>
    <w:rsid w:val="00334CC5"/>
    <w:rsid w:val="00336DE7"/>
    <w:rsid w:val="00341AB0"/>
    <w:rsid w:val="00347992"/>
    <w:rsid w:val="00360F6F"/>
    <w:rsid w:val="00367686"/>
    <w:rsid w:val="00367A1F"/>
    <w:rsid w:val="0039434C"/>
    <w:rsid w:val="003A1814"/>
    <w:rsid w:val="003C2835"/>
    <w:rsid w:val="003C2F49"/>
    <w:rsid w:val="003C54C4"/>
    <w:rsid w:val="003C6B09"/>
    <w:rsid w:val="003D371A"/>
    <w:rsid w:val="003D44A6"/>
    <w:rsid w:val="003E0D07"/>
    <w:rsid w:val="003F5353"/>
    <w:rsid w:val="003F6518"/>
    <w:rsid w:val="00401EE7"/>
    <w:rsid w:val="00402622"/>
    <w:rsid w:val="004034FD"/>
    <w:rsid w:val="00434662"/>
    <w:rsid w:val="00450550"/>
    <w:rsid w:val="00452CF5"/>
    <w:rsid w:val="004530F3"/>
    <w:rsid w:val="00461DF0"/>
    <w:rsid w:val="00464CDE"/>
    <w:rsid w:val="0047095F"/>
    <w:rsid w:val="004726C4"/>
    <w:rsid w:val="00473145"/>
    <w:rsid w:val="00473E2E"/>
    <w:rsid w:val="00477B94"/>
    <w:rsid w:val="00484706"/>
    <w:rsid w:val="0049193A"/>
    <w:rsid w:val="00494E9F"/>
    <w:rsid w:val="004A08F1"/>
    <w:rsid w:val="004A517E"/>
    <w:rsid w:val="004B27D6"/>
    <w:rsid w:val="004B3C80"/>
    <w:rsid w:val="004D1A16"/>
    <w:rsid w:val="004E6872"/>
    <w:rsid w:val="004F1E2A"/>
    <w:rsid w:val="004F6805"/>
    <w:rsid w:val="00510784"/>
    <w:rsid w:val="00511298"/>
    <w:rsid w:val="005143A0"/>
    <w:rsid w:val="00514F2C"/>
    <w:rsid w:val="005428FA"/>
    <w:rsid w:val="00566ADF"/>
    <w:rsid w:val="0057359F"/>
    <w:rsid w:val="00573C0E"/>
    <w:rsid w:val="00584F46"/>
    <w:rsid w:val="005A14C5"/>
    <w:rsid w:val="005A5749"/>
    <w:rsid w:val="005A7CD4"/>
    <w:rsid w:val="005B43F0"/>
    <w:rsid w:val="005B4CFE"/>
    <w:rsid w:val="005C2169"/>
    <w:rsid w:val="005D2495"/>
    <w:rsid w:val="005D24E7"/>
    <w:rsid w:val="0060360F"/>
    <w:rsid w:val="00617438"/>
    <w:rsid w:val="0062183A"/>
    <w:rsid w:val="006248B2"/>
    <w:rsid w:val="00625D3F"/>
    <w:rsid w:val="00645A16"/>
    <w:rsid w:val="0065778F"/>
    <w:rsid w:val="00660410"/>
    <w:rsid w:val="00664F6E"/>
    <w:rsid w:val="006824C9"/>
    <w:rsid w:val="00683A6C"/>
    <w:rsid w:val="00694827"/>
    <w:rsid w:val="00695B0D"/>
    <w:rsid w:val="006C02BA"/>
    <w:rsid w:val="006C2282"/>
    <w:rsid w:val="006C2B91"/>
    <w:rsid w:val="006F5F90"/>
    <w:rsid w:val="00706320"/>
    <w:rsid w:val="00725088"/>
    <w:rsid w:val="00750F6B"/>
    <w:rsid w:val="00753C86"/>
    <w:rsid w:val="00783601"/>
    <w:rsid w:val="00797F1C"/>
    <w:rsid w:val="007E064C"/>
    <w:rsid w:val="007F2663"/>
    <w:rsid w:val="007F50FF"/>
    <w:rsid w:val="007F5DCE"/>
    <w:rsid w:val="00816B08"/>
    <w:rsid w:val="008429F0"/>
    <w:rsid w:val="00880F09"/>
    <w:rsid w:val="00886CCB"/>
    <w:rsid w:val="008A0BD9"/>
    <w:rsid w:val="008A683E"/>
    <w:rsid w:val="008B1704"/>
    <w:rsid w:val="008C1BDB"/>
    <w:rsid w:val="008C4455"/>
    <w:rsid w:val="008D0071"/>
    <w:rsid w:val="008D5FF3"/>
    <w:rsid w:val="009138A7"/>
    <w:rsid w:val="0091658D"/>
    <w:rsid w:val="00932EE7"/>
    <w:rsid w:val="00936192"/>
    <w:rsid w:val="00940C6B"/>
    <w:rsid w:val="00967FC8"/>
    <w:rsid w:val="0097570D"/>
    <w:rsid w:val="00984B2F"/>
    <w:rsid w:val="009A267E"/>
    <w:rsid w:val="009A6DFE"/>
    <w:rsid w:val="009A7CC5"/>
    <w:rsid w:val="009D69D9"/>
    <w:rsid w:val="009E28D5"/>
    <w:rsid w:val="009F46CD"/>
    <w:rsid w:val="00A0248D"/>
    <w:rsid w:val="00A47837"/>
    <w:rsid w:val="00A514C7"/>
    <w:rsid w:val="00A8464E"/>
    <w:rsid w:val="00A873DF"/>
    <w:rsid w:val="00A93208"/>
    <w:rsid w:val="00AA6BFD"/>
    <w:rsid w:val="00AB1D6B"/>
    <w:rsid w:val="00AB52AA"/>
    <w:rsid w:val="00AC58AE"/>
    <w:rsid w:val="00AD287A"/>
    <w:rsid w:val="00AE7B0F"/>
    <w:rsid w:val="00AF4566"/>
    <w:rsid w:val="00B03CA0"/>
    <w:rsid w:val="00B147B8"/>
    <w:rsid w:val="00B15026"/>
    <w:rsid w:val="00B739C4"/>
    <w:rsid w:val="00B87007"/>
    <w:rsid w:val="00BC0424"/>
    <w:rsid w:val="00BC2593"/>
    <w:rsid w:val="00BD0792"/>
    <w:rsid w:val="00BE15B7"/>
    <w:rsid w:val="00C01D39"/>
    <w:rsid w:val="00C20313"/>
    <w:rsid w:val="00C26599"/>
    <w:rsid w:val="00C3326F"/>
    <w:rsid w:val="00C44B83"/>
    <w:rsid w:val="00C4689C"/>
    <w:rsid w:val="00C50BCF"/>
    <w:rsid w:val="00C544AD"/>
    <w:rsid w:val="00C80D53"/>
    <w:rsid w:val="00CA2B7C"/>
    <w:rsid w:val="00CA72EE"/>
    <w:rsid w:val="00CB6EFB"/>
    <w:rsid w:val="00CD4DBD"/>
    <w:rsid w:val="00CD554D"/>
    <w:rsid w:val="00CE24FB"/>
    <w:rsid w:val="00CF2774"/>
    <w:rsid w:val="00CF3610"/>
    <w:rsid w:val="00D05839"/>
    <w:rsid w:val="00D20CBA"/>
    <w:rsid w:val="00D25E12"/>
    <w:rsid w:val="00D3112C"/>
    <w:rsid w:val="00D31ADD"/>
    <w:rsid w:val="00D35E36"/>
    <w:rsid w:val="00D611ED"/>
    <w:rsid w:val="00D67079"/>
    <w:rsid w:val="00D809A8"/>
    <w:rsid w:val="00D829F9"/>
    <w:rsid w:val="00D86893"/>
    <w:rsid w:val="00D87E73"/>
    <w:rsid w:val="00D9039A"/>
    <w:rsid w:val="00D9115C"/>
    <w:rsid w:val="00DB6C14"/>
    <w:rsid w:val="00DC2D97"/>
    <w:rsid w:val="00DC63E2"/>
    <w:rsid w:val="00DD2DCF"/>
    <w:rsid w:val="00DD5881"/>
    <w:rsid w:val="00DE18EE"/>
    <w:rsid w:val="00DF5441"/>
    <w:rsid w:val="00E0627F"/>
    <w:rsid w:val="00E13971"/>
    <w:rsid w:val="00E30A5A"/>
    <w:rsid w:val="00E42E55"/>
    <w:rsid w:val="00E4409A"/>
    <w:rsid w:val="00E445C3"/>
    <w:rsid w:val="00E50BA8"/>
    <w:rsid w:val="00E57992"/>
    <w:rsid w:val="00E67230"/>
    <w:rsid w:val="00E76ABD"/>
    <w:rsid w:val="00E83D74"/>
    <w:rsid w:val="00E91AD3"/>
    <w:rsid w:val="00E929FC"/>
    <w:rsid w:val="00E940D2"/>
    <w:rsid w:val="00E97D6C"/>
    <w:rsid w:val="00EA31BC"/>
    <w:rsid w:val="00EA481F"/>
    <w:rsid w:val="00EB14FF"/>
    <w:rsid w:val="00EC2412"/>
    <w:rsid w:val="00ED1D19"/>
    <w:rsid w:val="00EF60F7"/>
    <w:rsid w:val="00F0496C"/>
    <w:rsid w:val="00F159A4"/>
    <w:rsid w:val="00F17645"/>
    <w:rsid w:val="00F17762"/>
    <w:rsid w:val="00F2676E"/>
    <w:rsid w:val="00F332C2"/>
    <w:rsid w:val="00F33E28"/>
    <w:rsid w:val="00F5538A"/>
    <w:rsid w:val="00F60DDC"/>
    <w:rsid w:val="00F73F98"/>
    <w:rsid w:val="00F92F74"/>
    <w:rsid w:val="00FB3A9A"/>
    <w:rsid w:val="00FC6443"/>
    <w:rsid w:val="00FE0701"/>
    <w:rsid w:val="00FF4423"/>
    <w:rsid w:val="00F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7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27D6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4B27D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header"/>
    <w:basedOn w:val="a"/>
    <w:rsid w:val="00573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73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21813"/>
    <w:rPr>
      <w:sz w:val="18"/>
      <w:szCs w:val="18"/>
    </w:rPr>
  </w:style>
  <w:style w:type="character" w:styleId="a7">
    <w:name w:val="page number"/>
    <w:basedOn w:val="a0"/>
    <w:rsid w:val="004A08F1"/>
  </w:style>
  <w:style w:type="paragraph" w:styleId="a8">
    <w:name w:val="Date"/>
    <w:basedOn w:val="a"/>
    <w:next w:val="a"/>
    <w:link w:val="Char"/>
    <w:rsid w:val="00E91AD3"/>
    <w:pPr>
      <w:ind w:leftChars="2500" w:left="100"/>
    </w:pPr>
  </w:style>
  <w:style w:type="character" w:customStyle="1" w:styleId="Char">
    <w:name w:val="日期 Char"/>
    <w:basedOn w:val="a0"/>
    <w:link w:val="a8"/>
    <w:rsid w:val="00E91AD3"/>
    <w:rPr>
      <w:kern w:val="2"/>
      <w:sz w:val="21"/>
      <w:szCs w:val="24"/>
    </w:rPr>
  </w:style>
  <w:style w:type="character" w:styleId="a9">
    <w:name w:val="Strong"/>
    <w:basedOn w:val="a0"/>
    <w:uiPriority w:val="22"/>
    <w:qFormat/>
    <w:rsid w:val="005B4CFE"/>
    <w:rPr>
      <w:b/>
      <w:bCs/>
    </w:rPr>
  </w:style>
  <w:style w:type="paragraph" w:styleId="aa">
    <w:name w:val="Body Text"/>
    <w:basedOn w:val="a"/>
    <w:link w:val="Char0"/>
    <w:rsid w:val="001E3359"/>
    <w:rPr>
      <w:rFonts w:eastAsia="仿宋_GB2312"/>
      <w:b/>
      <w:bCs/>
      <w:sz w:val="32"/>
    </w:rPr>
  </w:style>
  <w:style w:type="character" w:customStyle="1" w:styleId="Char0">
    <w:name w:val="正文文本 Char"/>
    <w:basedOn w:val="a0"/>
    <w:link w:val="aa"/>
    <w:rsid w:val="001E3359"/>
    <w:rPr>
      <w:rFonts w:eastAsia="仿宋_GB2312"/>
      <w:b/>
      <w:bCs/>
      <w:kern w:val="2"/>
      <w:sz w:val="32"/>
      <w:szCs w:val="24"/>
    </w:rPr>
  </w:style>
  <w:style w:type="table" w:styleId="ab">
    <w:name w:val="Table Grid"/>
    <w:basedOn w:val="a1"/>
    <w:qFormat/>
    <w:rsid w:val="00EB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2912-C307-4AC9-B6F4-FDFF18EC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西建协发 [2014]  号</dc:title>
  <dc:creator>User</dc:creator>
  <cp:lastModifiedBy>微软用户</cp:lastModifiedBy>
  <cp:revision>3</cp:revision>
  <cp:lastPrinted>2020-05-12T06:21:00Z</cp:lastPrinted>
  <dcterms:created xsi:type="dcterms:W3CDTF">2020-05-12T06:23:00Z</dcterms:created>
  <dcterms:modified xsi:type="dcterms:W3CDTF">2020-05-12T06:31:00Z</dcterms:modified>
</cp:coreProperties>
</file>