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西安市推进建筑企业信息化建设（BIM应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用）先进个人申报表</w:t>
      </w:r>
    </w:p>
    <w:tbl>
      <w:tblPr>
        <w:tblStyle w:val="7"/>
        <w:tblpPr w:leftFromText="180" w:rightFromText="180" w:vertAnchor="page" w:horzAnchor="page" w:tblpX="1381" w:tblpY="3827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80"/>
        <w:gridCol w:w="1149"/>
        <w:gridCol w:w="622"/>
        <w:gridCol w:w="505"/>
        <w:gridCol w:w="643"/>
        <w:gridCol w:w="211"/>
        <w:gridCol w:w="569"/>
        <w:gridCol w:w="426"/>
        <w:gridCol w:w="687"/>
        <w:gridCol w:w="709"/>
        <w:gridCol w:w="42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720" w:firstLineChars="300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部门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8"/>
              </w:rPr>
            </w:pPr>
          </w:p>
        </w:tc>
      </w:tr>
    </w:tbl>
    <w:p/>
    <w:p/>
    <w:p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- 3 -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framePr w:wrap="around" w:vAnchor="text" w:hAnchor="margin" w:xAlign="inside" w:y="1"/>
      <w:ind w:right="360" w:firstLine="360"/>
      <w:rPr>
        <w:rStyle w:val="11"/>
        <w:sz w:val="24"/>
        <w:szCs w:val="24"/>
      </w:rPr>
    </w:pPr>
    <w:r>
      <w:rPr>
        <w:rStyle w:val="11"/>
        <w:rFonts w:hint="eastAsia"/>
      </w:rPr>
      <w:t>　　　　　　　　　　　　　　　　　　　　　　　　　　　　　　　　　　　　　　　　　　　</w:t>
    </w:r>
  </w:p>
  <w:p>
    <w:pPr>
      <w:pStyle w:val="4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- 4 -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3584"/>
    <w:rsid w:val="000044D7"/>
    <w:rsid w:val="0004107D"/>
    <w:rsid w:val="00056A8A"/>
    <w:rsid w:val="00087F25"/>
    <w:rsid w:val="000B2BE8"/>
    <w:rsid w:val="000B3DBC"/>
    <w:rsid w:val="000B7BA2"/>
    <w:rsid w:val="000F0919"/>
    <w:rsid w:val="000F3B36"/>
    <w:rsid w:val="001305C8"/>
    <w:rsid w:val="00133311"/>
    <w:rsid w:val="001451F2"/>
    <w:rsid w:val="00157AB4"/>
    <w:rsid w:val="00162F55"/>
    <w:rsid w:val="00181EDC"/>
    <w:rsid w:val="0018658F"/>
    <w:rsid w:val="001B3FB3"/>
    <w:rsid w:val="001B4840"/>
    <w:rsid w:val="001B66EE"/>
    <w:rsid w:val="001D1CCC"/>
    <w:rsid w:val="001D2663"/>
    <w:rsid w:val="001E6FB9"/>
    <w:rsid w:val="001F682D"/>
    <w:rsid w:val="002209EF"/>
    <w:rsid w:val="00283FFC"/>
    <w:rsid w:val="002D22DA"/>
    <w:rsid w:val="00331274"/>
    <w:rsid w:val="0033133D"/>
    <w:rsid w:val="00337922"/>
    <w:rsid w:val="0034148C"/>
    <w:rsid w:val="003516B8"/>
    <w:rsid w:val="00361399"/>
    <w:rsid w:val="003619EC"/>
    <w:rsid w:val="003769E3"/>
    <w:rsid w:val="00397DE5"/>
    <w:rsid w:val="003A2FDC"/>
    <w:rsid w:val="003B5CCD"/>
    <w:rsid w:val="003C1476"/>
    <w:rsid w:val="003D1A2C"/>
    <w:rsid w:val="003F1B31"/>
    <w:rsid w:val="003F6724"/>
    <w:rsid w:val="003F6762"/>
    <w:rsid w:val="00403DB0"/>
    <w:rsid w:val="00411244"/>
    <w:rsid w:val="00432FCB"/>
    <w:rsid w:val="00440F76"/>
    <w:rsid w:val="00454762"/>
    <w:rsid w:val="00456F03"/>
    <w:rsid w:val="00462B46"/>
    <w:rsid w:val="00480621"/>
    <w:rsid w:val="004C56ED"/>
    <w:rsid w:val="004D2527"/>
    <w:rsid w:val="004E3975"/>
    <w:rsid w:val="004F040E"/>
    <w:rsid w:val="004F7E4D"/>
    <w:rsid w:val="0050279F"/>
    <w:rsid w:val="00511AD2"/>
    <w:rsid w:val="00513A63"/>
    <w:rsid w:val="005603C0"/>
    <w:rsid w:val="0056199A"/>
    <w:rsid w:val="005633C4"/>
    <w:rsid w:val="005713FE"/>
    <w:rsid w:val="00581137"/>
    <w:rsid w:val="00584CD9"/>
    <w:rsid w:val="00595D9C"/>
    <w:rsid w:val="005A1091"/>
    <w:rsid w:val="005B3CAA"/>
    <w:rsid w:val="005B4B55"/>
    <w:rsid w:val="005E5B48"/>
    <w:rsid w:val="006039D0"/>
    <w:rsid w:val="00606E0A"/>
    <w:rsid w:val="00635E61"/>
    <w:rsid w:val="00636AF3"/>
    <w:rsid w:val="006434F4"/>
    <w:rsid w:val="0066263A"/>
    <w:rsid w:val="006629B2"/>
    <w:rsid w:val="0066343F"/>
    <w:rsid w:val="00692A7F"/>
    <w:rsid w:val="006A404D"/>
    <w:rsid w:val="006D00F5"/>
    <w:rsid w:val="006D0C2C"/>
    <w:rsid w:val="006D5131"/>
    <w:rsid w:val="006D6D27"/>
    <w:rsid w:val="006E572E"/>
    <w:rsid w:val="006E6179"/>
    <w:rsid w:val="00737965"/>
    <w:rsid w:val="007409FA"/>
    <w:rsid w:val="00756F93"/>
    <w:rsid w:val="00760C4F"/>
    <w:rsid w:val="00761DD3"/>
    <w:rsid w:val="007669C2"/>
    <w:rsid w:val="007673DA"/>
    <w:rsid w:val="007A5937"/>
    <w:rsid w:val="007C3D39"/>
    <w:rsid w:val="007C7104"/>
    <w:rsid w:val="007D1878"/>
    <w:rsid w:val="007E6344"/>
    <w:rsid w:val="007E71D2"/>
    <w:rsid w:val="007F5434"/>
    <w:rsid w:val="00832B52"/>
    <w:rsid w:val="008428C3"/>
    <w:rsid w:val="00856805"/>
    <w:rsid w:val="008967D0"/>
    <w:rsid w:val="008A1B70"/>
    <w:rsid w:val="008B5CED"/>
    <w:rsid w:val="008C483A"/>
    <w:rsid w:val="008C6209"/>
    <w:rsid w:val="008D6DE1"/>
    <w:rsid w:val="008E49F7"/>
    <w:rsid w:val="00901B9D"/>
    <w:rsid w:val="00907CEC"/>
    <w:rsid w:val="0091551B"/>
    <w:rsid w:val="00977B8D"/>
    <w:rsid w:val="009861C1"/>
    <w:rsid w:val="00995624"/>
    <w:rsid w:val="009A365C"/>
    <w:rsid w:val="009B1801"/>
    <w:rsid w:val="009B3D87"/>
    <w:rsid w:val="009D481A"/>
    <w:rsid w:val="009E250B"/>
    <w:rsid w:val="009E4250"/>
    <w:rsid w:val="009F0D35"/>
    <w:rsid w:val="009F7CA3"/>
    <w:rsid w:val="00A15CF4"/>
    <w:rsid w:val="00A2692A"/>
    <w:rsid w:val="00A30EF4"/>
    <w:rsid w:val="00A37DC5"/>
    <w:rsid w:val="00A53584"/>
    <w:rsid w:val="00A64147"/>
    <w:rsid w:val="00A97C19"/>
    <w:rsid w:val="00AA613E"/>
    <w:rsid w:val="00AD2D07"/>
    <w:rsid w:val="00AD4E58"/>
    <w:rsid w:val="00AE0853"/>
    <w:rsid w:val="00AF2165"/>
    <w:rsid w:val="00B038F4"/>
    <w:rsid w:val="00B22389"/>
    <w:rsid w:val="00B4209C"/>
    <w:rsid w:val="00B5246D"/>
    <w:rsid w:val="00B5617D"/>
    <w:rsid w:val="00B616C8"/>
    <w:rsid w:val="00B70A28"/>
    <w:rsid w:val="00BB36F1"/>
    <w:rsid w:val="00BC6E09"/>
    <w:rsid w:val="00BD4223"/>
    <w:rsid w:val="00BD473B"/>
    <w:rsid w:val="00BE0F4A"/>
    <w:rsid w:val="00C03548"/>
    <w:rsid w:val="00C15D89"/>
    <w:rsid w:val="00C30949"/>
    <w:rsid w:val="00C32AB5"/>
    <w:rsid w:val="00C32DBF"/>
    <w:rsid w:val="00C525C4"/>
    <w:rsid w:val="00C5290F"/>
    <w:rsid w:val="00C539F4"/>
    <w:rsid w:val="00C55210"/>
    <w:rsid w:val="00C750F6"/>
    <w:rsid w:val="00C75F68"/>
    <w:rsid w:val="00C91760"/>
    <w:rsid w:val="00C94316"/>
    <w:rsid w:val="00CD2A29"/>
    <w:rsid w:val="00CD356C"/>
    <w:rsid w:val="00CF070C"/>
    <w:rsid w:val="00CF63B4"/>
    <w:rsid w:val="00CF7ADD"/>
    <w:rsid w:val="00D13159"/>
    <w:rsid w:val="00D208D9"/>
    <w:rsid w:val="00D24572"/>
    <w:rsid w:val="00D27738"/>
    <w:rsid w:val="00D34110"/>
    <w:rsid w:val="00D70E11"/>
    <w:rsid w:val="00D81B37"/>
    <w:rsid w:val="00D85091"/>
    <w:rsid w:val="00D97C75"/>
    <w:rsid w:val="00DC7392"/>
    <w:rsid w:val="00E16A51"/>
    <w:rsid w:val="00E22A36"/>
    <w:rsid w:val="00E275E6"/>
    <w:rsid w:val="00E37948"/>
    <w:rsid w:val="00E436CC"/>
    <w:rsid w:val="00E517ED"/>
    <w:rsid w:val="00E71A98"/>
    <w:rsid w:val="00E9586D"/>
    <w:rsid w:val="00EC18B7"/>
    <w:rsid w:val="00EC60A8"/>
    <w:rsid w:val="00ED01AD"/>
    <w:rsid w:val="00ED56D9"/>
    <w:rsid w:val="00EE72D0"/>
    <w:rsid w:val="00EF23E4"/>
    <w:rsid w:val="00EF75C8"/>
    <w:rsid w:val="00F0759B"/>
    <w:rsid w:val="00F3747E"/>
    <w:rsid w:val="00F45819"/>
    <w:rsid w:val="00F469C9"/>
    <w:rsid w:val="00F616CB"/>
    <w:rsid w:val="00F67F6A"/>
    <w:rsid w:val="00F77327"/>
    <w:rsid w:val="00F77920"/>
    <w:rsid w:val="00F80DD6"/>
    <w:rsid w:val="00F95244"/>
    <w:rsid w:val="00FC379C"/>
    <w:rsid w:val="00FD2C29"/>
    <w:rsid w:val="00FD5668"/>
    <w:rsid w:val="00FD6201"/>
    <w:rsid w:val="00FE6E34"/>
    <w:rsid w:val="00FF63A3"/>
    <w:rsid w:val="045A31B3"/>
    <w:rsid w:val="0D3C0984"/>
    <w:rsid w:val="31BC0A5D"/>
    <w:rsid w:val="3D6E3055"/>
    <w:rsid w:val="4CD02690"/>
    <w:rsid w:val="641D16E2"/>
    <w:rsid w:val="6DF732A2"/>
    <w:rsid w:val="766A7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DD4BD-3732-4F7A-A760-2601A4D01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247</Words>
  <Characters>1409</Characters>
  <Lines>11</Lines>
  <Paragraphs>3</Paragraphs>
  <TotalTime>85</TotalTime>
  <ScaleCrop>false</ScaleCrop>
  <LinksUpToDate>false</LinksUpToDate>
  <CharactersWithSpaces>1653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2019-09-29T04:32:00Z</dcterms:created>
  <dc:creator>微软用户</dc:creator>
  <cp:lastModifiedBy>小王啊~~~</cp:lastModifiedBy>
  <dcterms:modified xsi:type="dcterms:W3CDTF">2020-12-03T06:27:59Z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