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A3" w:rsidRDefault="00FD6201">
      <w:pPr>
        <w:widowControl/>
        <w:spacing w:line="460" w:lineRule="exact"/>
        <w:rPr>
          <w:rFonts w:ascii="黑体" w:eastAsia="黑体" w:hAnsi="黑体" w:cs="仿宋"/>
          <w:color w:val="000000"/>
          <w:kern w:val="10"/>
          <w:position w:val="-4"/>
          <w:sz w:val="28"/>
          <w:szCs w:val="32"/>
        </w:rPr>
      </w:pPr>
      <w:r>
        <w:rPr>
          <w:rFonts w:ascii="黑体" w:eastAsia="黑体" w:hAnsi="黑体" w:cs="仿宋" w:hint="eastAsia"/>
          <w:color w:val="000000"/>
          <w:kern w:val="10"/>
          <w:position w:val="-4"/>
          <w:sz w:val="28"/>
          <w:szCs w:val="32"/>
        </w:rPr>
        <w:t>附件：</w:t>
      </w:r>
    </w:p>
    <w:p w:rsidR="009F7CA3" w:rsidRDefault="00FD6201">
      <w:pPr>
        <w:spacing w:line="360" w:lineRule="auto"/>
        <w:jc w:val="center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cs="仿宋" w:hint="eastAsia"/>
          <w:bCs/>
          <w:sz w:val="28"/>
          <w:szCs w:val="32"/>
        </w:rPr>
        <w:t>《工程质量安全手册（试行）》、《陕西省工程质量安全手册实施细则 （试行）》解读暨建筑施工基本安全培训实务</w:t>
      </w:r>
      <w:r>
        <w:rPr>
          <w:rFonts w:ascii="仿宋" w:eastAsia="仿宋" w:hAnsi="仿宋" w:hint="eastAsia"/>
          <w:sz w:val="28"/>
          <w:szCs w:val="32"/>
          <w:lang w:bidi="en-US"/>
        </w:rPr>
        <w:t>培训</w:t>
      </w:r>
      <w:r>
        <w:rPr>
          <w:rFonts w:ascii="仿宋" w:eastAsia="仿宋" w:hAnsi="仿宋"/>
          <w:sz w:val="28"/>
          <w:szCs w:val="32"/>
          <w:lang w:bidi="en-US"/>
        </w:rPr>
        <w:t>班报名回执表</w:t>
      </w:r>
    </w:p>
    <w:p w:rsidR="009F7CA3" w:rsidRDefault="00FD6201">
      <w:pPr>
        <w:ind w:firstLineChars="100" w:firstLine="280"/>
        <w:jc w:val="center"/>
        <w:rPr>
          <w:rFonts w:ascii="仿宋_GB2312" w:eastAsia="仿宋_GB2312" w:hAnsi="仿宋_GB2312" w:cs="仿宋_GB2312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1"/>
          <w:sz w:val="28"/>
          <w:szCs w:val="28"/>
        </w:rPr>
        <w:t xml:space="preserve">                                （加盖单位公章）</w:t>
      </w:r>
    </w:p>
    <w:tbl>
      <w:tblPr>
        <w:tblpPr w:leftFromText="180" w:rightFromText="180" w:vertAnchor="text" w:horzAnchor="page" w:tblpX="1805" w:tblpY="285"/>
        <w:tblOverlap w:val="never"/>
        <w:tblW w:w="8549" w:type="dxa"/>
        <w:tblLayout w:type="fixed"/>
        <w:tblLook w:val="04A0"/>
      </w:tblPr>
      <w:tblGrid>
        <w:gridCol w:w="1384"/>
        <w:gridCol w:w="1985"/>
        <w:gridCol w:w="890"/>
        <w:gridCol w:w="1292"/>
        <w:gridCol w:w="2998"/>
      </w:tblGrid>
      <w:tr w:rsidR="009F7CA3">
        <w:trPr>
          <w:trHeight w:val="654"/>
        </w:trPr>
        <w:tc>
          <w:tcPr>
            <w:tcW w:w="1384" w:type="dxa"/>
            <w:tcBorders>
              <w:top w:val="single" w:sz="2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FD6201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"/>
                <w:sz w:val="28"/>
                <w:szCs w:val="32"/>
              </w:rPr>
              <w:t>单位名称</w:t>
            </w:r>
          </w:p>
        </w:tc>
        <w:tc>
          <w:tcPr>
            <w:tcW w:w="7165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9F7CA3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</w:tr>
      <w:tr w:rsidR="009F7CA3">
        <w:trPr>
          <w:trHeight w:val="654"/>
        </w:trPr>
        <w:tc>
          <w:tcPr>
            <w:tcW w:w="13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FD6201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"/>
                <w:sz w:val="28"/>
                <w:szCs w:val="32"/>
              </w:rPr>
              <w:t>联 系 人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9F7CA3" w:rsidRDefault="009F7CA3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FD6201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"/>
                <w:sz w:val="28"/>
                <w:szCs w:val="32"/>
              </w:rPr>
              <w:t>电话</w:t>
            </w: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9F7CA3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32"/>
              </w:rPr>
            </w:pPr>
          </w:p>
        </w:tc>
      </w:tr>
      <w:tr w:rsidR="009F7CA3">
        <w:trPr>
          <w:trHeight w:val="654"/>
        </w:trPr>
        <w:tc>
          <w:tcPr>
            <w:tcW w:w="13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FD6201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"/>
                <w:sz w:val="28"/>
                <w:szCs w:val="32"/>
              </w:rPr>
              <w:t>电子邮箱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9F7CA3" w:rsidRDefault="009F7CA3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FD6201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"/>
                <w:sz w:val="28"/>
                <w:szCs w:val="32"/>
              </w:rPr>
              <w:t>传真</w:t>
            </w: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9F7CA3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32"/>
              </w:rPr>
            </w:pPr>
          </w:p>
        </w:tc>
      </w:tr>
      <w:tr w:rsidR="009F7CA3">
        <w:trPr>
          <w:trHeight w:val="654"/>
        </w:trPr>
        <w:tc>
          <w:tcPr>
            <w:tcW w:w="13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FD6201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"/>
                <w:sz w:val="28"/>
                <w:szCs w:val="32"/>
              </w:rPr>
              <w:t>姓    名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FD6201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"/>
                <w:sz w:val="28"/>
                <w:szCs w:val="32"/>
              </w:rPr>
              <w:t>性别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9F7CA3" w:rsidRDefault="00FD6201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"/>
                <w:sz w:val="28"/>
                <w:szCs w:val="32"/>
              </w:rPr>
              <w:t>部门/职务</w:t>
            </w: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FD6201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"/>
                <w:sz w:val="28"/>
                <w:szCs w:val="32"/>
              </w:rPr>
              <w:t>电话/手机</w:t>
            </w:r>
          </w:p>
        </w:tc>
      </w:tr>
      <w:tr w:rsidR="009F7CA3">
        <w:trPr>
          <w:trHeight w:val="654"/>
        </w:trPr>
        <w:tc>
          <w:tcPr>
            <w:tcW w:w="13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9F7CA3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9F7CA3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9F7CA3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9F7CA3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</w:tr>
      <w:tr w:rsidR="009F7CA3">
        <w:trPr>
          <w:trHeight w:val="654"/>
        </w:trPr>
        <w:tc>
          <w:tcPr>
            <w:tcW w:w="13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9F7CA3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9F7CA3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9F7CA3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9F7CA3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</w:tr>
      <w:tr w:rsidR="009F7CA3">
        <w:trPr>
          <w:trHeight w:val="654"/>
        </w:trPr>
        <w:tc>
          <w:tcPr>
            <w:tcW w:w="13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9F7CA3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9F7CA3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9F7CA3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9F7CA3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</w:tr>
      <w:tr w:rsidR="009F7CA3">
        <w:trPr>
          <w:trHeight w:val="654"/>
        </w:trPr>
        <w:tc>
          <w:tcPr>
            <w:tcW w:w="13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9F7CA3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9F7CA3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9F7CA3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9F7CA3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</w:tr>
      <w:tr w:rsidR="009F7CA3">
        <w:trPr>
          <w:trHeight w:val="654"/>
        </w:trPr>
        <w:tc>
          <w:tcPr>
            <w:tcW w:w="13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9F7CA3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rPr>
                <w:rFonts w:ascii="仿宋_GB2312" w:eastAsia="仿宋_GB2312" w:hAnsi="仿宋_GB2312" w:cs="仿宋_GB2312"/>
                <w:kern w:val="1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9F7CA3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9F7CA3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9F7CA3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</w:tr>
      <w:tr w:rsidR="009F7CA3">
        <w:trPr>
          <w:trHeight w:val="654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noWrap/>
            <w:vAlign w:val="center"/>
          </w:tcPr>
          <w:p w:rsidR="009F7CA3" w:rsidRDefault="00FD6201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"/>
                <w:sz w:val="28"/>
                <w:szCs w:val="32"/>
              </w:rPr>
              <w:t>开票</w:t>
            </w:r>
          </w:p>
          <w:p w:rsidR="009F7CA3" w:rsidRDefault="00FD6201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"/>
                <w:sz w:val="28"/>
                <w:szCs w:val="32"/>
              </w:rPr>
              <w:t>信息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FD6201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1"/>
                <w:sz w:val="24"/>
              </w:rPr>
              <w:t>开票名称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9F7CA3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</w:tr>
      <w:tr w:rsidR="009F7CA3">
        <w:trPr>
          <w:trHeight w:val="654"/>
        </w:trPr>
        <w:tc>
          <w:tcPr>
            <w:tcW w:w="1384" w:type="dxa"/>
            <w:vMerge/>
            <w:tcBorders>
              <w:left w:val="single" w:sz="8" w:space="0" w:color="auto"/>
              <w:right w:val="single" w:sz="4" w:space="0" w:color="000000"/>
            </w:tcBorders>
            <w:noWrap/>
            <w:vAlign w:val="center"/>
          </w:tcPr>
          <w:p w:rsidR="009F7CA3" w:rsidRDefault="009F7CA3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FD6201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1"/>
                <w:sz w:val="24"/>
                <w:szCs w:val="21"/>
              </w:rPr>
              <w:t>纳税人识别号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9F7CA3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</w:tr>
      <w:tr w:rsidR="009F7CA3">
        <w:trPr>
          <w:trHeight w:val="654"/>
        </w:trPr>
        <w:tc>
          <w:tcPr>
            <w:tcW w:w="1384" w:type="dxa"/>
            <w:vMerge/>
            <w:tcBorders>
              <w:left w:val="single" w:sz="8" w:space="0" w:color="auto"/>
              <w:right w:val="single" w:sz="4" w:space="0" w:color="000000"/>
            </w:tcBorders>
            <w:noWrap/>
            <w:vAlign w:val="center"/>
          </w:tcPr>
          <w:p w:rsidR="009F7CA3" w:rsidRDefault="009F7CA3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FD6201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1"/>
                <w:sz w:val="24"/>
              </w:rPr>
              <w:t>地址、电话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9F7CA3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</w:tr>
      <w:tr w:rsidR="009F7CA3">
        <w:trPr>
          <w:trHeight w:val="654"/>
        </w:trPr>
        <w:tc>
          <w:tcPr>
            <w:tcW w:w="1384" w:type="dxa"/>
            <w:vMerge/>
            <w:tcBorders>
              <w:left w:val="single" w:sz="8" w:space="0" w:color="auto"/>
              <w:right w:val="single" w:sz="4" w:space="0" w:color="000000"/>
            </w:tcBorders>
            <w:noWrap/>
            <w:vAlign w:val="center"/>
          </w:tcPr>
          <w:p w:rsidR="009F7CA3" w:rsidRDefault="009F7CA3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FD6201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1"/>
                <w:sz w:val="24"/>
              </w:rPr>
              <w:t>开户行及账户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9F7CA3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</w:tr>
      <w:tr w:rsidR="009F7CA3" w:rsidTr="00F77920">
        <w:trPr>
          <w:trHeight w:val="654"/>
        </w:trPr>
        <w:tc>
          <w:tcPr>
            <w:tcW w:w="1384" w:type="dxa"/>
            <w:vMerge/>
            <w:tcBorders>
              <w:left w:val="single" w:sz="8" w:space="0" w:color="auto"/>
              <w:right w:val="single" w:sz="4" w:space="0" w:color="000000"/>
            </w:tcBorders>
            <w:noWrap/>
            <w:vAlign w:val="center"/>
          </w:tcPr>
          <w:p w:rsidR="009F7CA3" w:rsidRDefault="009F7CA3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71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CA3" w:rsidRDefault="00FD6201" w:rsidP="00C75F68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Chars="81" w:left="564" w:hangingChars="164" w:hanging="394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"/>
                <w:sz w:val="24"/>
                <w:szCs w:val="32"/>
              </w:rPr>
              <w:t>张数：        金额：</w:t>
            </w:r>
          </w:p>
        </w:tc>
      </w:tr>
      <w:tr w:rsidR="00F77920" w:rsidTr="00F77920">
        <w:trPr>
          <w:trHeight w:val="654"/>
        </w:trPr>
        <w:tc>
          <w:tcPr>
            <w:tcW w:w="1384" w:type="dxa"/>
            <w:tcBorders>
              <w:left w:val="single" w:sz="8" w:space="0" w:color="auto"/>
              <w:right w:val="single" w:sz="4" w:space="0" w:color="000000"/>
            </w:tcBorders>
            <w:noWrap/>
            <w:vAlign w:val="center"/>
          </w:tcPr>
          <w:p w:rsidR="00F77920" w:rsidRDefault="00F77920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71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77920" w:rsidRDefault="00F77920" w:rsidP="00C75F68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Chars="81" w:left="564" w:hangingChars="164" w:hanging="394"/>
              <w:rPr>
                <w:rFonts w:ascii="仿宋_GB2312" w:eastAsia="仿宋_GB2312" w:hAnsi="仿宋_GB2312" w:cs="仿宋_GB2312"/>
                <w:kern w:val="1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"/>
                <w:sz w:val="24"/>
                <w:szCs w:val="32"/>
              </w:rPr>
              <w:t>张数：        金额：</w:t>
            </w:r>
          </w:p>
        </w:tc>
      </w:tr>
      <w:tr w:rsidR="00F77920">
        <w:trPr>
          <w:trHeight w:val="654"/>
        </w:trPr>
        <w:tc>
          <w:tcPr>
            <w:tcW w:w="1384" w:type="dxa"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77920" w:rsidRDefault="00F77920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71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77920" w:rsidRDefault="00F77920" w:rsidP="00C75F68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Chars="81" w:left="564" w:hangingChars="164" w:hanging="394"/>
              <w:rPr>
                <w:rFonts w:ascii="仿宋_GB2312" w:eastAsia="仿宋_GB2312" w:hAnsi="仿宋_GB2312" w:cs="仿宋_GB2312"/>
                <w:kern w:val="1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"/>
                <w:sz w:val="24"/>
                <w:szCs w:val="32"/>
              </w:rPr>
              <w:t>张数：        金额：</w:t>
            </w:r>
          </w:p>
        </w:tc>
      </w:tr>
    </w:tbl>
    <w:p w:rsidR="00513A63" w:rsidRPr="0035443E" w:rsidRDefault="00FD6201" w:rsidP="0035443E">
      <w:pPr>
        <w:tabs>
          <w:tab w:val="left" w:pos="555"/>
        </w:tabs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 xml:space="preserve">电话: 83265730         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邮箱：xianjxpxb@163.com  </w:t>
      </w:r>
    </w:p>
    <w:sectPr w:rsidR="00513A63" w:rsidRPr="0035443E" w:rsidSect="009F7CA3">
      <w:headerReference w:type="default" r:id="rId9"/>
      <w:footerReference w:type="even" r:id="rId10"/>
      <w:footerReference w:type="default" r:id="rId11"/>
      <w:pgSz w:w="11906" w:h="16838"/>
      <w:pgMar w:top="1440" w:right="1797" w:bottom="1440" w:left="1797" w:header="851" w:footer="85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9E1" w:rsidRDefault="001B79E1" w:rsidP="009F7CA3">
      <w:r>
        <w:separator/>
      </w:r>
    </w:p>
  </w:endnote>
  <w:endnote w:type="continuationSeparator" w:id="1">
    <w:p w:rsidR="001B79E1" w:rsidRDefault="001B79E1" w:rsidP="009F7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A3" w:rsidRDefault="008251A3">
    <w:pPr>
      <w:pStyle w:val="a3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 w:rsidR="00FD6201"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FD6201">
      <w:rPr>
        <w:rStyle w:val="a7"/>
        <w:rFonts w:ascii="宋体" w:hAnsi="宋体"/>
        <w:sz w:val="28"/>
        <w:szCs w:val="28"/>
      </w:rPr>
      <w:t>- 4 -</w:t>
    </w:r>
    <w:r>
      <w:rPr>
        <w:rStyle w:val="a7"/>
        <w:rFonts w:ascii="宋体" w:hAnsi="宋体"/>
        <w:sz w:val="28"/>
        <w:szCs w:val="28"/>
      </w:rPr>
      <w:fldChar w:fldCharType="end"/>
    </w:r>
  </w:p>
  <w:p w:rsidR="009F7CA3" w:rsidRDefault="009F7CA3">
    <w:pPr>
      <w:pStyle w:val="a3"/>
      <w:ind w:right="360" w:firstLine="36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A3" w:rsidRDefault="008251A3">
    <w:pPr>
      <w:pStyle w:val="a3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 w:rsidR="00FD6201"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35443E">
      <w:rPr>
        <w:rStyle w:val="a7"/>
        <w:rFonts w:ascii="宋体" w:hAnsi="宋体"/>
        <w:noProof/>
        <w:sz w:val="28"/>
        <w:szCs w:val="28"/>
      </w:rPr>
      <w:t>- 1 -</w:t>
    </w:r>
    <w:r>
      <w:rPr>
        <w:rStyle w:val="a7"/>
        <w:rFonts w:ascii="宋体" w:hAnsi="宋体"/>
        <w:sz w:val="28"/>
        <w:szCs w:val="28"/>
      </w:rPr>
      <w:fldChar w:fldCharType="end"/>
    </w:r>
  </w:p>
  <w:p w:rsidR="009F7CA3" w:rsidRDefault="00FD6201">
    <w:pPr>
      <w:pStyle w:val="a3"/>
      <w:framePr w:wrap="around" w:vAnchor="text" w:hAnchor="margin" w:xAlign="inside" w:y="1"/>
      <w:ind w:right="360" w:firstLine="360"/>
      <w:rPr>
        <w:rStyle w:val="a7"/>
        <w:sz w:val="24"/>
        <w:szCs w:val="24"/>
      </w:rPr>
    </w:pPr>
    <w:r>
      <w:rPr>
        <w:rStyle w:val="a7"/>
        <w:rFonts w:hint="eastAsia"/>
      </w:rPr>
      <w:t xml:space="preserve">　　　　　　　　　　　　　　　　　　　　　　　　　　　　　　　　　　　　　　　　　　　</w:t>
    </w:r>
  </w:p>
  <w:p w:rsidR="009F7CA3" w:rsidRDefault="009F7CA3">
    <w:pPr>
      <w:pStyle w:val="a3"/>
      <w:ind w:firstLineChars="3100" w:firstLine="7440"/>
      <w:rPr>
        <w:rFonts w:ascii="仿宋_GB2312" w:eastAsia="仿宋_GB2312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9E1" w:rsidRDefault="001B79E1" w:rsidP="009F7CA3">
      <w:r>
        <w:separator/>
      </w:r>
    </w:p>
  </w:footnote>
  <w:footnote w:type="continuationSeparator" w:id="1">
    <w:p w:rsidR="001B79E1" w:rsidRDefault="001B79E1" w:rsidP="009F7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A3" w:rsidRDefault="009F7CA3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F154"/>
    <w:multiLevelType w:val="singleLevel"/>
    <w:tmpl w:val="0C55F1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53584"/>
    <w:rsid w:val="000044D7"/>
    <w:rsid w:val="0004107D"/>
    <w:rsid w:val="00056A8A"/>
    <w:rsid w:val="00087F25"/>
    <w:rsid w:val="000B2BE8"/>
    <w:rsid w:val="000B3DBC"/>
    <w:rsid w:val="000B7BA2"/>
    <w:rsid w:val="000F0919"/>
    <w:rsid w:val="001305C8"/>
    <w:rsid w:val="00133311"/>
    <w:rsid w:val="001451F2"/>
    <w:rsid w:val="00162F55"/>
    <w:rsid w:val="00181EDC"/>
    <w:rsid w:val="001B3FB3"/>
    <w:rsid w:val="001B79E1"/>
    <w:rsid w:val="001D1CCC"/>
    <w:rsid w:val="001D2663"/>
    <w:rsid w:val="001E6FB9"/>
    <w:rsid w:val="001F682D"/>
    <w:rsid w:val="00331274"/>
    <w:rsid w:val="0033133D"/>
    <w:rsid w:val="0034148C"/>
    <w:rsid w:val="0035443E"/>
    <w:rsid w:val="00361399"/>
    <w:rsid w:val="00397DE5"/>
    <w:rsid w:val="003A2FDC"/>
    <w:rsid w:val="003B5CCD"/>
    <w:rsid w:val="003C1476"/>
    <w:rsid w:val="003D1A2C"/>
    <w:rsid w:val="003F1B31"/>
    <w:rsid w:val="003F6724"/>
    <w:rsid w:val="003F6762"/>
    <w:rsid w:val="00403DB0"/>
    <w:rsid w:val="00432FCB"/>
    <w:rsid w:val="00462B46"/>
    <w:rsid w:val="00480621"/>
    <w:rsid w:val="004C56ED"/>
    <w:rsid w:val="004E3975"/>
    <w:rsid w:val="004F040E"/>
    <w:rsid w:val="0050279F"/>
    <w:rsid w:val="00511AD2"/>
    <w:rsid w:val="00513A63"/>
    <w:rsid w:val="005603C0"/>
    <w:rsid w:val="005713FE"/>
    <w:rsid w:val="00595D9C"/>
    <w:rsid w:val="005E5B48"/>
    <w:rsid w:val="006039D0"/>
    <w:rsid w:val="00635E61"/>
    <w:rsid w:val="00636AF3"/>
    <w:rsid w:val="006434F4"/>
    <w:rsid w:val="0066263A"/>
    <w:rsid w:val="0066343F"/>
    <w:rsid w:val="006A404D"/>
    <w:rsid w:val="006D0C2C"/>
    <w:rsid w:val="006D5131"/>
    <w:rsid w:val="006E572E"/>
    <w:rsid w:val="006E6179"/>
    <w:rsid w:val="00737965"/>
    <w:rsid w:val="007409FA"/>
    <w:rsid w:val="00756F93"/>
    <w:rsid w:val="00760C4F"/>
    <w:rsid w:val="00761DD3"/>
    <w:rsid w:val="007669C2"/>
    <w:rsid w:val="007A5937"/>
    <w:rsid w:val="007C3D39"/>
    <w:rsid w:val="007D1878"/>
    <w:rsid w:val="007E71D2"/>
    <w:rsid w:val="007F5434"/>
    <w:rsid w:val="008251A3"/>
    <w:rsid w:val="00832B52"/>
    <w:rsid w:val="008428C3"/>
    <w:rsid w:val="00856805"/>
    <w:rsid w:val="008967D0"/>
    <w:rsid w:val="008A1B70"/>
    <w:rsid w:val="008B5CED"/>
    <w:rsid w:val="008D6DE1"/>
    <w:rsid w:val="00901B9D"/>
    <w:rsid w:val="00977B8D"/>
    <w:rsid w:val="00995624"/>
    <w:rsid w:val="009B1801"/>
    <w:rsid w:val="009B3D87"/>
    <w:rsid w:val="009D481A"/>
    <w:rsid w:val="009E250B"/>
    <w:rsid w:val="009E4250"/>
    <w:rsid w:val="009F7CA3"/>
    <w:rsid w:val="00A2692A"/>
    <w:rsid w:val="00A30EF4"/>
    <w:rsid w:val="00A37DC5"/>
    <w:rsid w:val="00A53584"/>
    <w:rsid w:val="00A64147"/>
    <w:rsid w:val="00A97C19"/>
    <w:rsid w:val="00AD2D07"/>
    <w:rsid w:val="00AE0853"/>
    <w:rsid w:val="00B038F4"/>
    <w:rsid w:val="00B22389"/>
    <w:rsid w:val="00B5246D"/>
    <w:rsid w:val="00B70A28"/>
    <w:rsid w:val="00BB36F1"/>
    <w:rsid w:val="00BC6E09"/>
    <w:rsid w:val="00BD4223"/>
    <w:rsid w:val="00BD473B"/>
    <w:rsid w:val="00C03548"/>
    <w:rsid w:val="00C30949"/>
    <w:rsid w:val="00C525C4"/>
    <w:rsid w:val="00C5290F"/>
    <w:rsid w:val="00C55210"/>
    <w:rsid w:val="00C75F68"/>
    <w:rsid w:val="00C91760"/>
    <w:rsid w:val="00CD356C"/>
    <w:rsid w:val="00CF070C"/>
    <w:rsid w:val="00D13159"/>
    <w:rsid w:val="00D208D9"/>
    <w:rsid w:val="00D24572"/>
    <w:rsid w:val="00D27738"/>
    <w:rsid w:val="00D70E11"/>
    <w:rsid w:val="00D85091"/>
    <w:rsid w:val="00D97C75"/>
    <w:rsid w:val="00DC7392"/>
    <w:rsid w:val="00E22A36"/>
    <w:rsid w:val="00E37948"/>
    <w:rsid w:val="00E436CC"/>
    <w:rsid w:val="00E71A98"/>
    <w:rsid w:val="00EC60A8"/>
    <w:rsid w:val="00ED56D9"/>
    <w:rsid w:val="00EE72D0"/>
    <w:rsid w:val="00EF23E4"/>
    <w:rsid w:val="00F0759B"/>
    <w:rsid w:val="00F45819"/>
    <w:rsid w:val="00F616CB"/>
    <w:rsid w:val="00F77327"/>
    <w:rsid w:val="00F77920"/>
    <w:rsid w:val="00FC379C"/>
    <w:rsid w:val="00FD2C29"/>
    <w:rsid w:val="00FD6201"/>
    <w:rsid w:val="00FF63A3"/>
    <w:rsid w:val="3D6E3055"/>
    <w:rsid w:val="6DF73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A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F7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F7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F7C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rsid w:val="009F7CA3"/>
    <w:pPr>
      <w:widowControl w:val="0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9F7CA3"/>
  </w:style>
  <w:style w:type="character" w:styleId="a8">
    <w:name w:val="Hyperlink"/>
    <w:basedOn w:val="a0"/>
    <w:qFormat/>
    <w:rsid w:val="009F7CA3"/>
    <w:rPr>
      <w:color w:val="0000FF"/>
      <w:u w:val="single"/>
    </w:rPr>
  </w:style>
  <w:style w:type="character" w:customStyle="1" w:styleId="Char">
    <w:name w:val="页脚 Char"/>
    <w:basedOn w:val="a0"/>
    <w:link w:val="a3"/>
    <w:qFormat/>
    <w:rsid w:val="009F7CA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rsid w:val="009F7CA3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9F7CA3"/>
    <w:pPr>
      <w:spacing w:line="360" w:lineRule="auto"/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8DD4BD-3732-4F7A-A760-2601A4D0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34</cp:revision>
  <dcterms:created xsi:type="dcterms:W3CDTF">2019-09-29T04:32:00Z</dcterms:created>
  <dcterms:modified xsi:type="dcterms:W3CDTF">2019-09-29T06:52:00Z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