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4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西安建筑行业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BIM应用专题研讨会暨“唐都杯”启动会回执表</w:t>
      </w:r>
    </w:p>
    <w:tbl>
      <w:tblPr>
        <w:tblStyle w:val="10"/>
        <w:tblpPr w:leftFromText="180" w:rightFromText="180" w:vertAnchor="text" w:horzAnchor="margin" w:tblpX="-268" w:tblpY="425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342"/>
        <w:gridCol w:w="132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备注：请于2018年8月10日前将参会人员名单发送至邮箱：</w:t>
      </w:r>
      <w:r>
        <w:fldChar w:fldCharType="begin"/>
      </w:r>
      <w:r>
        <w:instrText xml:space="preserve"> HYPERLINK "mailto:xianjxpxb@163.com" </w:instrText>
      </w:r>
      <w:r>
        <w:fldChar w:fldCharType="separate"/>
      </w:r>
      <w:r>
        <w:rPr>
          <w:rStyle w:val="14"/>
          <w:rFonts w:hint="eastAsia" w:ascii="仿宋_GB2312" w:hAnsi="仿宋" w:eastAsia="仿宋_GB2312" w:cs="仿宋"/>
          <w:color w:val="auto"/>
          <w:sz w:val="28"/>
          <w:szCs w:val="28"/>
          <w:u w:val="none"/>
        </w:rPr>
        <w:t>xianjxpxb@163.com</w:t>
      </w:r>
      <w:r>
        <w:rPr>
          <w:rStyle w:val="14"/>
          <w:rFonts w:hint="eastAsia" w:ascii="仿宋_GB2312" w:hAnsi="仿宋" w:eastAsia="仿宋_GB2312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22F3"/>
    <w:rsid w:val="00003ECC"/>
    <w:rsid w:val="000138BC"/>
    <w:rsid w:val="00024A64"/>
    <w:rsid w:val="0005051F"/>
    <w:rsid w:val="00051D02"/>
    <w:rsid w:val="00052872"/>
    <w:rsid w:val="000531A1"/>
    <w:rsid w:val="00055E15"/>
    <w:rsid w:val="000732C6"/>
    <w:rsid w:val="000738DB"/>
    <w:rsid w:val="00086A45"/>
    <w:rsid w:val="0009006B"/>
    <w:rsid w:val="00090689"/>
    <w:rsid w:val="00093ACE"/>
    <w:rsid w:val="000A0E18"/>
    <w:rsid w:val="000A742C"/>
    <w:rsid w:val="000B0757"/>
    <w:rsid w:val="000B6DBA"/>
    <w:rsid w:val="000B7CFA"/>
    <w:rsid w:val="000D1725"/>
    <w:rsid w:val="000D34F0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3512"/>
    <w:rsid w:val="001C3E61"/>
    <w:rsid w:val="001C51D9"/>
    <w:rsid w:val="001D0197"/>
    <w:rsid w:val="001D05B0"/>
    <w:rsid w:val="001D5A6F"/>
    <w:rsid w:val="001D671C"/>
    <w:rsid w:val="001E017B"/>
    <w:rsid w:val="001E55B1"/>
    <w:rsid w:val="00202EF3"/>
    <w:rsid w:val="002049A7"/>
    <w:rsid w:val="0020568F"/>
    <w:rsid w:val="002062ED"/>
    <w:rsid w:val="002136CE"/>
    <w:rsid w:val="00215EAA"/>
    <w:rsid w:val="002270AB"/>
    <w:rsid w:val="00261589"/>
    <w:rsid w:val="00271A36"/>
    <w:rsid w:val="002745A3"/>
    <w:rsid w:val="00282CCD"/>
    <w:rsid w:val="00283601"/>
    <w:rsid w:val="00286EBA"/>
    <w:rsid w:val="002B0704"/>
    <w:rsid w:val="002B145E"/>
    <w:rsid w:val="002B4FE3"/>
    <w:rsid w:val="002C0A7E"/>
    <w:rsid w:val="002C169D"/>
    <w:rsid w:val="002C5DFC"/>
    <w:rsid w:val="002D2347"/>
    <w:rsid w:val="002D2AB8"/>
    <w:rsid w:val="002D4E38"/>
    <w:rsid w:val="002D6FBD"/>
    <w:rsid w:val="002D78FE"/>
    <w:rsid w:val="002F68BA"/>
    <w:rsid w:val="0030313E"/>
    <w:rsid w:val="003034F7"/>
    <w:rsid w:val="0030367E"/>
    <w:rsid w:val="00321DED"/>
    <w:rsid w:val="00324D2D"/>
    <w:rsid w:val="003509CC"/>
    <w:rsid w:val="003524B7"/>
    <w:rsid w:val="00381DCF"/>
    <w:rsid w:val="00384BA2"/>
    <w:rsid w:val="00390660"/>
    <w:rsid w:val="00393C98"/>
    <w:rsid w:val="003C01E1"/>
    <w:rsid w:val="003C4E66"/>
    <w:rsid w:val="003D0B5E"/>
    <w:rsid w:val="003E407A"/>
    <w:rsid w:val="003E6700"/>
    <w:rsid w:val="003F4E44"/>
    <w:rsid w:val="00410AE5"/>
    <w:rsid w:val="00434C86"/>
    <w:rsid w:val="00437C63"/>
    <w:rsid w:val="00450401"/>
    <w:rsid w:val="0045246F"/>
    <w:rsid w:val="00462247"/>
    <w:rsid w:val="004642CB"/>
    <w:rsid w:val="004763C6"/>
    <w:rsid w:val="004915A0"/>
    <w:rsid w:val="004B37C9"/>
    <w:rsid w:val="004C656A"/>
    <w:rsid w:val="004D4DC3"/>
    <w:rsid w:val="004E158A"/>
    <w:rsid w:val="004E518A"/>
    <w:rsid w:val="00520CDE"/>
    <w:rsid w:val="00530D7B"/>
    <w:rsid w:val="0053528E"/>
    <w:rsid w:val="00535D69"/>
    <w:rsid w:val="005436B3"/>
    <w:rsid w:val="00543776"/>
    <w:rsid w:val="00544108"/>
    <w:rsid w:val="00552C9F"/>
    <w:rsid w:val="00555D9C"/>
    <w:rsid w:val="00566D7C"/>
    <w:rsid w:val="00572DCC"/>
    <w:rsid w:val="005977D8"/>
    <w:rsid w:val="005A09CF"/>
    <w:rsid w:val="005A1AE6"/>
    <w:rsid w:val="005B032C"/>
    <w:rsid w:val="005B0EE5"/>
    <w:rsid w:val="005B700E"/>
    <w:rsid w:val="005C2CAC"/>
    <w:rsid w:val="005D2C4F"/>
    <w:rsid w:val="005E2B9B"/>
    <w:rsid w:val="005F0B92"/>
    <w:rsid w:val="005F5D29"/>
    <w:rsid w:val="006002FE"/>
    <w:rsid w:val="00601506"/>
    <w:rsid w:val="00602F46"/>
    <w:rsid w:val="00615348"/>
    <w:rsid w:val="006157D3"/>
    <w:rsid w:val="006226C7"/>
    <w:rsid w:val="006230DB"/>
    <w:rsid w:val="006235A3"/>
    <w:rsid w:val="0062780B"/>
    <w:rsid w:val="00634AF1"/>
    <w:rsid w:val="006371CD"/>
    <w:rsid w:val="006467F8"/>
    <w:rsid w:val="006520B5"/>
    <w:rsid w:val="006713EA"/>
    <w:rsid w:val="0068223B"/>
    <w:rsid w:val="00692A20"/>
    <w:rsid w:val="0069639F"/>
    <w:rsid w:val="006A5A00"/>
    <w:rsid w:val="006D251A"/>
    <w:rsid w:val="006D6574"/>
    <w:rsid w:val="006D6FE3"/>
    <w:rsid w:val="006D715A"/>
    <w:rsid w:val="006E23F9"/>
    <w:rsid w:val="006E2848"/>
    <w:rsid w:val="006F3A25"/>
    <w:rsid w:val="006F7589"/>
    <w:rsid w:val="00710521"/>
    <w:rsid w:val="007125A6"/>
    <w:rsid w:val="00720685"/>
    <w:rsid w:val="0072438E"/>
    <w:rsid w:val="00742868"/>
    <w:rsid w:val="00753D55"/>
    <w:rsid w:val="007737B3"/>
    <w:rsid w:val="00780ACD"/>
    <w:rsid w:val="00797BF4"/>
    <w:rsid w:val="007B0F1F"/>
    <w:rsid w:val="007B0F50"/>
    <w:rsid w:val="007B603C"/>
    <w:rsid w:val="007F23A1"/>
    <w:rsid w:val="008177F9"/>
    <w:rsid w:val="00817E51"/>
    <w:rsid w:val="008216AF"/>
    <w:rsid w:val="008260EB"/>
    <w:rsid w:val="00844068"/>
    <w:rsid w:val="008542C2"/>
    <w:rsid w:val="00862A07"/>
    <w:rsid w:val="00866F09"/>
    <w:rsid w:val="008700AE"/>
    <w:rsid w:val="00870B2B"/>
    <w:rsid w:val="00874B09"/>
    <w:rsid w:val="008A4FDC"/>
    <w:rsid w:val="008B1F50"/>
    <w:rsid w:val="008B6A99"/>
    <w:rsid w:val="008B74B4"/>
    <w:rsid w:val="008D5058"/>
    <w:rsid w:val="008E0572"/>
    <w:rsid w:val="008E1000"/>
    <w:rsid w:val="008E35C3"/>
    <w:rsid w:val="008F2B17"/>
    <w:rsid w:val="00907B9D"/>
    <w:rsid w:val="00907BA8"/>
    <w:rsid w:val="00917677"/>
    <w:rsid w:val="0092111E"/>
    <w:rsid w:val="009374C7"/>
    <w:rsid w:val="0094634C"/>
    <w:rsid w:val="00946A88"/>
    <w:rsid w:val="0094703E"/>
    <w:rsid w:val="00952B73"/>
    <w:rsid w:val="00981998"/>
    <w:rsid w:val="009A2714"/>
    <w:rsid w:val="009A60F2"/>
    <w:rsid w:val="009E49E6"/>
    <w:rsid w:val="009E5E66"/>
    <w:rsid w:val="009F0583"/>
    <w:rsid w:val="009F4EDC"/>
    <w:rsid w:val="00A123A0"/>
    <w:rsid w:val="00A142D1"/>
    <w:rsid w:val="00A357EC"/>
    <w:rsid w:val="00A658A2"/>
    <w:rsid w:val="00A678CD"/>
    <w:rsid w:val="00A76D99"/>
    <w:rsid w:val="00A8121C"/>
    <w:rsid w:val="00A9375A"/>
    <w:rsid w:val="00AB0F71"/>
    <w:rsid w:val="00AB6BE4"/>
    <w:rsid w:val="00AD0597"/>
    <w:rsid w:val="00AD0E55"/>
    <w:rsid w:val="00AD1ED9"/>
    <w:rsid w:val="00AD36DA"/>
    <w:rsid w:val="00AF72D9"/>
    <w:rsid w:val="00B04925"/>
    <w:rsid w:val="00B204BA"/>
    <w:rsid w:val="00B24431"/>
    <w:rsid w:val="00B2732B"/>
    <w:rsid w:val="00B646ED"/>
    <w:rsid w:val="00B748AF"/>
    <w:rsid w:val="00B75176"/>
    <w:rsid w:val="00B809DE"/>
    <w:rsid w:val="00BA37DC"/>
    <w:rsid w:val="00BA6692"/>
    <w:rsid w:val="00BA7416"/>
    <w:rsid w:val="00BA750C"/>
    <w:rsid w:val="00BD4524"/>
    <w:rsid w:val="00BD4A85"/>
    <w:rsid w:val="00BE0DCE"/>
    <w:rsid w:val="00BF0ACF"/>
    <w:rsid w:val="00C122FA"/>
    <w:rsid w:val="00C203CF"/>
    <w:rsid w:val="00C245DD"/>
    <w:rsid w:val="00C36CCB"/>
    <w:rsid w:val="00C373CE"/>
    <w:rsid w:val="00C44190"/>
    <w:rsid w:val="00C50E5C"/>
    <w:rsid w:val="00C704B5"/>
    <w:rsid w:val="00C92C1A"/>
    <w:rsid w:val="00C97F62"/>
    <w:rsid w:val="00CA09E3"/>
    <w:rsid w:val="00CA43C3"/>
    <w:rsid w:val="00CB7D3C"/>
    <w:rsid w:val="00CC229B"/>
    <w:rsid w:val="00CD1E58"/>
    <w:rsid w:val="00CD27D6"/>
    <w:rsid w:val="00CE6D82"/>
    <w:rsid w:val="00CF7D6F"/>
    <w:rsid w:val="00D015EE"/>
    <w:rsid w:val="00D1413B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96F04"/>
    <w:rsid w:val="00DA77C3"/>
    <w:rsid w:val="00DB3628"/>
    <w:rsid w:val="00DC2A4B"/>
    <w:rsid w:val="00DD414C"/>
    <w:rsid w:val="00DE3B3B"/>
    <w:rsid w:val="00DE6098"/>
    <w:rsid w:val="00E002B7"/>
    <w:rsid w:val="00E13641"/>
    <w:rsid w:val="00E178A4"/>
    <w:rsid w:val="00E20A01"/>
    <w:rsid w:val="00E24CAD"/>
    <w:rsid w:val="00E26E7F"/>
    <w:rsid w:val="00E327C2"/>
    <w:rsid w:val="00E336FA"/>
    <w:rsid w:val="00E35192"/>
    <w:rsid w:val="00E4539E"/>
    <w:rsid w:val="00E54A37"/>
    <w:rsid w:val="00E56EA4"/>
    <w:rsid w:val="00E65858"/>
    <w:rsid w:val="00E72E98"/>
    <w:rsid w:val="00E72FC2"/>
    <w:rsid w:val="00E74653"/>
    <w:rsid w:val="00E84C22"/>
    <w:rsid w:val="00E9214E"/>
    <w:rsid w:val="00E95313"/>
    <w:rsid w:val="00EA4D85"/>
    <w:rsid w:val="00EA742E"/>
    <w:rsid w:val="00EC07F5"/>
    <w:rsid w:val="00EC794B"/>
    <w:rsid w:val="00EE0AE2"/>
    <w:rsid w:val="00EE0E8C"/>
    <w:rsid w:val="00EE1570"/>
    <w:rsid w:val="00EE7857"/>
    <w:rsid w:val="00F16E40"/>
    <w:rsid w:val="00F21A06"/>
    <w:rsid w:val="00F25C72"/>
    <w:rsid w:val="00F26020"/>
    <w:rsid w:val="00F278B7"/>
    <w:rsid w:val="00F43E86"/>
    <w:rsid w:val="00F55035"/>
    <w:rsid w:val="00F65618"/>
    <w:rsid w:val="00F7317E"/>
    <w:rsid w:val="00F90948"/>
    <w:rsid w:val="00F92BCD"/>
    <w:rsid w:val="00FB1FF4"/>
    <w:rsid w:val="00FC7379"/>
    <w:rsid w:val="00FD190E"/>
    <w:rsid w:val="00FE0F47"/>
    <w:rsid w:val="00FE4962"/>
    <w:rsid w:val="00FF7DF5"/>
    <w:rsid w:val="7F9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uiPriority w:val="0"/>
  </w:style>
  <w:style w:type="character" w:customStyle="1" w:styleId="17">
    <w:name w:val="Subtle Emphasis"/>
    <w:basedOn w:val="11"/>
    <w:qFormat/>
    <w:uiPriority w:val="19"/>
    <w:rPr>
      <w:i/>
      <w:iCs/>
      <w:color w:val="7F7F7F" w:themeColor="text1" w:themeTint="7F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60DD-BC26-493B-8146-CA838B9D6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2018-08-03T06:41:00Z</dcterms:created>
  <dc:creator>User</dc:creator>
  <cp:lastModifiedBy>Key</cp:lastModifiedBy>
  <cp:lastPrinted>2018-08-03T06:42:00Z</cp:lastPrinted>
  <dcterms:modified xsi:type="dcterms:W3CDTF">2024-01-14T10:46:15Z</dcterms:modified>
  <dc:title>西建协发 [2014]27号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E2E561F1D0604057B609B25C934D6ED1_12</vt:lpwstr>
  </property>
</Properties>
</file>