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黑体" w:hAnsi="黑体" w:eastAsia="黑体" w:cs="仿宋"/>
          <w:b/>
          <w:color w:val="000000"/>
          <w:kern w:val="10"/>
          <w:position w:val="-4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kern w:val="10"/>
          <w:position w:val="-4"/>
          <w:sz w:val="32"/>
          <w:szCs w:val="32"/>
        </w:rPr>
        <w:t>附件</w:t>
      </w:r>
    </w:p>
    <w:p>
      <w:pPr>
        <w:widowControl/>
        <w:spacing w:line="460" w:lineRule="exact"/>
        <w:rPr>
          <w:rFonts w:ascii="黑体" w:hAnsi="黑体" w:eastAsia="黑体" w:cs="仿宋"/>
          <w:b/>
          <w:color w:val="000000"/>
          <w:kern w:val="10"/>
          <w:position w:val="-4"/>
          <w:sz w:val="32"/>
          <w:szCs w:val="32"/>
        </w:rPr>
      </w:pPr>
    </w:p>
    <w:p>
      <w:pPr>
        <w:tabs>
          <w:tab w:val="left" w:pos="555"/>
        </w:tabs>
        <w:adjustRightInd w:val="0"/>
        <w:snapToGrid w:val="0"/>
        <w:spacing w:line="600" w:lineRule="exact"/>
        <w:ind w:firstLine="13" w:firstLineChars="3"/>
        <w:jc w:val="center"/>
        <w:rPr>
          <w:rFonts w:hint="eastAsia" w:ascii="黑体" w:hAnsi="黑体" w:eastAsia="黑体" w:cs="仿宋"/>
          <w:bCs/>
          <w:color w:val="191919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191919"/>
          <w:sz w:val="44"/>
          <w:szCs w:val="44"/>
          <w:shd w:val="clear" w:color="auto" w:fill="FFFFFF"/>
        </w:rPr>
        <w:t>最新建筑业疑难财税问题与账务处理专题培训班报名回执表</w:t>
      </w:r>
    </w:p>
    <w:p>
      <w:pPr>
        <w:tabs>
          <w:tab w:val="left" w:pos="555"/>
        </w:tabs>
        <w:adjustRightInd w:val="0"/>
        <w:snapToGrid w:val="0"/>
        <w:spacing w:line="600" w:lineRule="exact"/>
        <w:ind w:firstLine="9" w:firstLineChars="3"/>
        <w:jc w:val="center"/>
        <w:rPr>
          <w:rFonts w:ascii="黑体" w:hAnsi="黑体" w:eastAsia="黑体" w:cs="仿宋_GB2312"/>
          <w:kern w:val="1"/>
          <w:sz w:val="32"/>
          <w:szCs w:val="32"/>
        </w:rPr>
      </w:pPr>
    </w:p>
    <w:tbl>
      <w:tblPr>
        <w:tblStyle w:val="9"/>
        <w:tblW w:w="8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 xml:space="preserve">                      （加盖单位公章）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 xml:space="preserve">    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注：凡参加本次培训班的人员请按要求填写报名表，并以传真或邮件形式报名。</w:t>
      </w: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电话: 83265730，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邮箱：xianjxpxb@163.com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3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 </w:t>
    </w:r>
  </w:p>
  <w:p>
    <w:pPr>
      <w:pStyle w:val="6"/>
      <w:framePr w:wrap="auto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 w:cs="宋体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2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A7E"/>
    <w:rsid w:val="00012B28"/>
    <w:rsid w:val="000138BC"/>
    <w:rsid w:val="00013A63"/>
    <w:rsid w:val="00020298"/>
    <w:rsid w:val="000230D9"/>
    <w:rsid w:val="00024A64"/>
    <w:rsid w:val="00033C02"/>
    <w:rsid w:val="0005051F"/>
    <w:rsid w:val="00051D02"/>
    <w:rsid w:val="000531A1"/>
    <w:rsid w:val="000547F7"/>
    <w:rsid w:val="00055E15"/>
    <w:rsid w:val="000638CA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0F195A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2B8B"/>
    <w:rsid w:val="0016744A"/>
    <w:rsid w:val="00170D1D"/>
    <w:rsid w:val="00171ED5"/>
    <w:rsid w:val="0017275C"/>
    <w:rsid w:val="001868D6"/>
    <w:rsid w:val="0019787C"/>
    <w:rsid w:val="001A24A4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0CEE"/>
    <w:rsid w:val="001D14CF"/>
    <w:rsid w:val="001D5A6F"/>
    <w:rsid w:val="001D671C"/>
    <w:rsid w:val="001E55B1"/>
    <w:rsid w:val="001E6CDF"/>
    <w:rsid w:val="001F3A60"/>
    <w:rsid w:val="001F3B34"/>
    <w:rsid w:val="0020568F"/>
    <w:rsid w:val="002114B5"/>
    <w:rsid w:val="002131F6"/>
    <w:rsid w:val="002136CE"/>
    <w:rsid w:val="0021577C"/>
    <w:rsid w:val="00215EAA"/>
    <w:rsid w:val="00224C52"/>
    <w:rsid w:val="00227085"/>
    <w:rsid w:val="00240003"/>
    <w:rsid w:val="00245DDD"/>
    <w:rsid w:val="00250512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40B4A"/>
    <w:rsid w:val="003524B7"/>
    <w:rsid w:val="00352F5E"/>
    <w:rsid w:val="00381DCF"/>
    <w:rsid w:val="003824F1"/>
    <w:rsid w:val="00384BA2"/>
    <w:rsid w:val="00390660"/>
    <w:rsid w:val="00393C98"/>
    <w:rsid w:val="003C01E1"/>
    <w:rsid w:val="003C0ACC"/>
    <w:rsid w:val="003C4E66"/>
    <w:rsid w:val="003D14C2"/>
    <w:rsid w:val="003D7832"/>
    <w:rsid w:val="003E407A"/>
    <w:rsid w:val="003F2200"/>
    <w:rsid w:val="00400B8C"/>
    <w:rsid w:val="00410A8C"/>
    <w:rsid w:val="00420B41"/>
    <w:rsid w:val="00424351"/>
    <w:rsid w:val="00425FE3"/>
    <w:rsid w:val="00437C63"/>
    <w:rsid w:val="0045169A"/>
    <w:rsid w:val="0045246F"/>
    <w:rsid w:val="004642CB"/>
    <w:rsid w:val="0048720B"/>
    <w:rsid w:val="004915A0"/>
    <w:rsid w:val="004C1DA9"/>
    <w:rsid w:val="004C656A"/>
    <w:rsid w:val="004D4DC3"/>
    <w:rsid w:val="004E158A"/>
    <w:rsid w:val="004E518A"/>
    <w:rsid w:val="004F2B46"/>
    <w:rsid w:val="004F6382"/>
    <w:rsid w:val="004F6E85"/>
    <w:rsid w:val="00500E38"/>
    <w:rsid w:val="0051761F"/>
    <w:rsid w:val="005200CB"/>
    <w:rsid w:val="00524A34"/>
    <w:rsid w:val="00530D6C"/>
    <w:rsid w:val="00533B43"/>
    <w:rsid w:val="00535D69"/>
    <w:rsid w:val="005436B3"/>
    <w:rsid w:val="00543776"/>
    <w:rsid w:val="00550899"/>
    <w:rsid w:val="00553867"/>
    <w:rsid w:val="00566DCD"/>
    <w:rsid w:val="00566EDC"/>
    <w:rsid w:val="00572DCC"/>
    <w:rsid w:val="00575DE9"/>
    <w:rsid w:val="005A09CF"/>
    <w:rsid w:val="005A1AE6"/>
    <w:rsid w:val="005A25B5"/>
    <w:rsid w:val="005A3E93"/>
    <w:rsid w:val="005A4BFD"/>
    <w:rsid w:val="005A6689"/>
    <w:rsid w:val="005B0EE5"/>
    <w:rsid w:val="005B700E"/>
    <w:rsid w:val="005C23D6"/>
    <w:rsid w:val="005C2CAC"/>
    <w:rsid w:val="005D2C4F"/>
    <w:rsid w:val="005F0B92"/>
    <w:rsid w:val="005F462A"/>
    <w:rsid w:val="005F4F3B"/>
    <w:rsid w:val="005F5D29"/>
    <w:rsid w:val="005F764B"/>
    <w:rsid w:val="00601506"/>
    <w:rsid w:val="00605DC4"/>
    <w:rsid w:val="00615348"/>
    <w:rsid w:val="006157D3"/>
    <w:rsid w:val="006230DB"/>
    <w:rsid w:val="0062780B"/>
    <w:rsid w:val="006371CD"/>
    <w:rsid w:val="00642174"/>
    <w:rsid w:val="00643742"/>
    <w:rsid w:val="0064497F"/>
    <w:rsid w:val="00646634"/>
    <w:rsid w:val="006520B5"/>
    <w:rsid w:val="00652EE9"/>
    <w:rsid w:val="006713EA"/>
    <w:rsid w:val="0067491D"/>
    <w:rsid w:val="00676F5A"/>
    <w:rsid w:val="0068682F"/>
    <w:rsid w:val="0069639F"/>
    <w:rsid w:val="0069684D"/>
    <w:rsid w:val="006A1FD3"/>
    <w:rsid w:val="006A5A00"/>
    <w:rsid w:val="006C45C3"/>
    <w:rsid w:val="006D251A"/>
    <w:rsid w:val="006D5B4A"/>
    <w:rsid w:val="006D6FE3"/>
    <w:rsid w:val="006E23F9"/>
    <w:rsid w:val="006E2848"/>
    <w:rsid w:val="006E5E21"/>
    <w:rsid w:val="006F3A25"/>
    <w:rsid w:val="006F7589"/>
    <w:rsid w:val="00702167"/>
    <w:rsid w:val="00710521"/>
    <w:rsid w:val="007125A6"/>
    <w:rsid w:val="007328B2"/>
    <w:rsid w:val="00742868"/>
    <w:rsid w:val="00742DBC"/>
    <w:rsid w:val="00762FFF"/>
    <w:rsid w:val="00765B63"/>
    <w:rsid w:val="00770B44"/>
    <w:rsid w:val="0077350F"/>
    <w:rsid w:val="007737B3"/>
    <w:rsid w:val="00780CB3"/>
    <w:rsid w:val="007847E3"/>
    <w:rsid w:val="00795629"/>
    <w:rsid w:val="00797BF4"/>
    <w:rsid w:val="007B0F1F"/>
    <w:rsid w:val="007B603C"/>
    <w:rsid w:val="007B7AE2"/>
    <w:rsid w:val="007C19DD"/>
    <w:rsid w:val="007D1944"/>
    <w:rsid w:val="007E1F6A"/>
    <w:rsid w:val="007F23A1"/>
    <w:rsid w:val="007F76D0"/>
    <w:rsid w:val="0080245A"/>
    <w:rsid w:val="008069B3"/>
    <w:rsid w:val="00815595"/>
    <w:rsid w:val="0081765C"/>
    <w:rsid w:val="00817E51"/>
    <w:rsid w:val="00830E8C"/>
    <w:rsid w:val="00843B14"/>
    <w:rsid w:val="00844068"/>
    <w:rsid w:val="008542C2"/>
    <w:rsid w:val="00855CBB"/>
    <w:rsid w:val="00862A07"/>
    <w:rsid w:val="00863DD0"/>
    <w:rsid w:val="00866F09"/>
    <w:rsid w:val="008700AE"/>
    <w:rsid w:val="0087069C"/>
    <w:rsid w:val="00870B2B"/>
    <w:rsid w:val="00876E74"/>
    <w:rsid w:val="00885ED8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1A2"/>
    <w:rsid w:val="00907B9D"/>
    <w:rsid w:val="00907BA8"/>
    <w:rsid w:val="00911EEC"/>
    <w:rsid w:val="00917677"/>
    <w:rsid w:val="0092111E"/>
    <w:rsid w:val="009374C7"/>
    <w:rsid w:val="00940C66"/>
    <w:rsid w:val="009431C7"/>
    <w:rsid w:val="00946083"/>
    <w:rsid w:val="0094634C"/>
    <w:rsid w:val="0094703E"/>
    <w:rsid w:val="00950708"/>
    <w:rsid w:val="009721C1"/>
    <w:rsid w:val="0097237E"/>
    <w:rsid w:val="009A3810"/>
    <w:rsid w:val="009A60F2"/>
    <w:rsid w:val="009B69A5"/>
    <w:rsid w:val="009C5BAF"/>
    <w:rsid w:val="009D0C0A"/>
    <w:rsid w:val="009E257E"/>
    <w:rsid w:val="009E49E6"/>
    <w:rsid w:val="009F25D1"/>
    <w:rsid w:val="009F7244"/>
    <w:rsid w:val="009F7DA9"/>
    <w:rsid w:val="00A123A0"/>
    <w:rsid w:val="00A1363A"/>
    <w:rsid w:val="00A142D1"/>
    <w:rsid w:val="00A3444B"/>
    <w:rsid w:val="00A37EE0"/>
    <w:rsid w:val="00A403E4"/>
    <w:rsid w:val="00A473E5"/>
    <w:rsid w:val="00A678CD"/>
    <w:rsid w:val="00A70759"/>
    <w:rsid w:val="00A745C1"/>
    <w:rsid w:val="00A74E18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4BB0"/>
    <w:rsid w:val="00AF72D9"/>
    <w:rsid w:val="00AF7FBE"/>
    <w:rsid w:val="00B04925"/>
    <w:rsid w:val="00B55277"/>
    <w:rsid w:val="00B64AD6"/>
    <w:rsid w:val="00B74173"/>
    <w:rsid w:val="00B748AF"/>
    <w:rsid w:val="00B773D4"/>
    <w:rsid w:val="00B809DE"/>
    <w:rsid w:val="00BA37DC"/>
    <w:rsid w:val="00BA6692"/>
    <w:rsid w:val="00BA7173"/>
    <w:rsid w:val="00BA750C"/>
    <w:rsid w:val="00BB1D26"/>
    <w:rsid w:val="00BB58A7"/>
    <w:rsid w:val="00BC370F"/>
    <w:rsid w:val="00BC40B7"/>
    <w:rsid w:val="00BD3140"/>
    <w:rsid w:val="00BE0DCE"/>
    <w:rsid w:val="00BF0ACF"/>
    <w:rsid w:val="00C245DD"/>
    <w:rsid w:val="00C31F94"/>
    <w:rsid w:val="00C328D1"/>
    <w:rsid w:val="00C373CE"/>
    <w:rsid w:val="00C374F1"/>
    <w:rsid w:val="00C37B9D"/>
    <w:rsid w:val="00C43805"/>
    <w:rsid w:val="00C44190"/>
    <w:rsid w:val="00C45ECF"/>
    <w:rsid w:val="00C54C93"/>
    <w:rsid w:val="00C6335D"/>
    <w:rsid w:val="00C704B5"/>
    <w:rsid w:val="00C73E43"/>
    <w:rsid w:val="00C85EC2"/>
    <w:rsid w:val="00C92C1A"/>
    <w:rsid w:val="00C97F62"/>
    <w:rsid w:val="00CA09E3"/>
    <w:rsid w:val="00CA43C3"/>
    <w:rsid w:val="00CC229B"/>
    <w:rsid w:val="00CD1E58"/>
    <w:rsid w:val="00CD27D6"/>
    <w:rsid w:val="00CE1872"/>
    <w:rsid w:val="00CE30BE"/>
    <w:rsid w:val="00CF2B70"/>
    <w:rsid w:val="00CF7D0D"/>
    <w:rsid w:val="00CF7D6F"/>
    <w:rsid w:val="00D015EE"/>
    <w:rsid w:val="00D03773"/>
    <w:rsid w:val="00D07D4C"/>
    <w:rsid w:val="00D256CA"/>
    <w:rsid w:val="00D32E69"/>
    <w:rsid w:val="00D35813"/>
    <w:rsid w:val="00D40A53"/>
    <w:rsid w:val="00D42AB2"/>
    <w:rsid w:val="00D43EFC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3628"/>
    <w:rsid w:val="00DC2A4B"/>
    <w:rsid w:val="00DC4572"/>
    <w:rsid w:val="00DD414C"/>
    <w:rsid w:val="00DE3B3B"/>
    <w:rsid w:val="00DE6098"/>
    <w:rsid w:val="00E002B7"/>
    <w:rsid w:val="00E178A4"/>
    <w:rsid w:val="00E20A01"/>
    <w:rsid w:val="00E237E2"/>
    <w:rsid w:val="00E249AD"/>
    <w:rsid w:val="00E26E7F"/>
    <w:rsid w:val="00E327C2"/>
    <w:rsid w:val="00E336FA"/>
    <w:rsid w:val="00E35192"/>
    <w:rsid w:val="00E51361"/>
    <w:rsid w:val="00E52E77"/>
    <w:rsid w:val="00E54A37"/>
    <w:rsid w:val="00E56EA4"/>
    <w:rsid w:val="00E64951"/>
    <w:rsid w:val="00E72E98"/>
    <w:rsid w:val="00E72FC2"/>
    <w:rsid w:val="00E74653"/>
    <w:rsid w:val="00E816FB"/>
    <w:rsid w:val="00E84450"/>
    <w:rsid w:val="00E874D4"/>
    <w:rsid w:val="00E87823"/>
    <w:rsid w:val="00E94B9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7FA"/>
    <w:rsid w:val="00EE7857"/>
    <w:rsid w:val="00F1682A"/>
    <w:rsid w:val="00F16E40"/>
    <w:rsid w:val="00F21A06"/>
    <w:rsid w:val="00F25C72"/>
    <w:rsid w:val="00F278B7"/>
    <w:rsid w:val="00F3341F"/>
    <w:rsid w:val="00F371E5"/>
    <w:rsid w:val="00F40D21"/>
    <w:rsid w:val="00F43E86"/>
    <w:rsid w:val="00F7183F"/>
    <w:rsid w:val="00F7317E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3E4F"/>
    <w:rsid w:val="00FF7DF5"/>
    <w:rsid w:val="3CB1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99"/>
    <w:rPr>
      <w:rFonts w:eastAsia="仿宋_GB2312"/>
      <w:b/>
      <w:bCs/>
      <w:sz w:val="32"/>
      <w:szCs w:val="32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Char"/>
    <w:basedOn w:val="1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20">
    <w:name w:val="日期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1">
    <w:name w:val="正文文本 Char"/>
    <w:basedOn w:val="11"/>
    <w:link w:val="3"/>
    <w:semiHidden/>
    <w:locked/>
    <w:uiPriority w:val="99"/>
    <w:rPr>
      <w:sz w:val="21"/>
      <w:szCs w:val="21"/>
    </w:rPr>
  </w:style>
  <w:style w:type="character" w:customStyle="1" w:styleId="22">
    <w:name w:val="apple-converted-space"/>
    <w:basedOn w:val="11"/>
    <w:uiPriority w:val="99"/>
  </w:style>
  <w:style w:type="character" w:customStyle="1" w:styleId="23">
    <w:name w:val="fontsize16"/>
    <w:basedOn w:val="11"/>
    <w:uiPriority w:val="99"/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678</Words>
  <Characters>3871</Characters>
  <Lines>32</Lines>
  <Paragraphs>9</Paragraphs>
  <TotalTime>0</TotalTime>
  <ScaleCrop>false</ScaleCrop>
  <LinksUpToDate>false</LinksUpToDate>
  <CharactersWithSpaces>4540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2018-11-09T06:51:00Z</dcterms:created>
  <dc:creator>User</dc:creator>
  <cp:lastModifiedBy>Key</cp:lastModifiedBy>
  <cp:lastPrinted>2018-09-29T05:20:00Z</cp:lastPrinted>
  <dcterms:modified xsi:type="dcterms:W3CDTF">2024-01-14T10:56:47Z</dcterms:modified>
  <dc:title>西建协发 [2014]27号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ECDE24AC1ACF4CD49EBCB47301A18F4E_12</vt:lpwstr>
  </property>
</Properties>
</file>