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tabs>
          <w:tab w:val="left" w:pos="993"/>
        </w:tabs>
        <w:ind w:left="2" w:firstLine="2" w:firstLineChars="0"/>
        <w:jc w:val="lef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</w:t>
      </w:r>
    </w:p>
    <w:p>
      <w:pPr>
        <w:pStyle w:val="18"/>
        <w:tabs>
          <w:tab w:val="left" w:pos="993"/>
        </w:tabs>
        <w:ind w:left="2" w:firstLine="2" w:firstLineChars="0"/>
        <w:jc w:val="center"/>
        <w:rPr>
          <w:rFonts w:ascii="宋体" w:cs="仿宋_GB2312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西安市建筑信息模型（</w:t>
      </w:r>
      <w:r>
        <w:rPr>
          <w:rFonts w:ascii="宋体" w:hAnsi="宋体"/>
          <w:b/>
          <w:sz w:val="36"/>
          <w:szCs w:val="36"/>
        </w:rPr>
        <w:t>BIM</w:t>
      </w:r>
      <w:r>
        <w:rPr>
          <w:rFonts w:hint="eastAsia" w:ascii="宋体" w:hAnsi="宋体"/>
          <w:b/>
          <w:sz w:val="36"/>
          <w:szCs w:val="36"/>
        </w:rPr>
        <w:t>）技术应用专家信息表</w:t>
      </w:r>
    </w:p>
    <w:tbl>
      <w:tblPr>
        <w:tblStyle w:val="9"/>
        <w:tblW w:w="506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814"/>
        <w:gridCol w:w="1182"/>
        <w:gridCol w:w="1420"/>
        <w:gridCol w:w="948"/>
        <w:gridCol w:w="1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0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BIM技术应用实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践年限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执业资格（注册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师）类别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7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6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7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16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6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17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16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6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20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Cs/>
                <w:color w:val="000000"/>
                <w:kern w:val="0"/>
                <w:sz w:val="28"/>
                <w:szCs w:val="28"/>
              </w:rPr>
              <w:t>相关工作经历及BIM技术应用工作业绩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38BC"/>
    <w:rsid w:val="00020298"/>
    <w:rsid w:val="00024A64"/>
    <w:rsid w:val="0005051F"/>
    <w:rsid w:val="00051D02"/>
    <w:rsid w:val="000531A1"/>
    <w:rsid w:val="00055E15"/>
    <w:rsid w:val="000732C6"/>
    <w:rsid w:val="00086A45"/>
    <w:rsid w:val="00090689"/>
    <w:rsid w:val="000A0B43"/>
    <w:rsid w:val="000A742C"/>
    <w:rsid w:val="000B0757"/>
    <w:rsid w:val="000B4CDC"/>
    <w:rsid w:val="000E0AD4"/>
    <w:rsid w:val="000E7D45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744A"/>
    <w:rsid w:val="00171ED5"/>
    <w:rsid w:val="0017275C"/>
    <w:rsid w:val="001868D6"/>
    <w:rsid w:val="0019787C"/>
    <w:rsid w:val="001A3A34"/>
    <w:rsid w:val="001A3B13"/>
    <w:rsid w:val="001A76FD"/>
    <w:rsid w:val="001B42FA"/>
    <w:rsid w:val="001B5BEE"/>
    <w:rsid w:val="001C3662"/>
    <w:rsid w:val="001C51D9"/>
    <w:rsid w:val="001C77CF"/>
    <w:rsid w:val="001D0197"/>
    <w:rsid w:val="001D05B0"/>
    <w:rsid w:val="001D14CF"/>
    <w:rsid w:val="001D5A6F"/>
    <w:rsid w:val="001D671C"/>
    <w:rsid w:val="001E55B1"/>
    <w:rsid w:val="0020568F"/>
    <w:rsid w:val="002136CE"/>
    <w:rsid w:val="00215EAA"/>
    <w:rsid w:val="00245DDD"/>
    <w:rsid w:val="0025377C"/>
    <w:rsid w:val="00261589"/>
    <w:rsid w:val="00271A36"/>
    <w:rsid w:val="00282CCD"/>
    <w:rsid w:val="00283601"/>
    <w:rsid w:val="002B145E"/>
    <w:rsid w:val="002C0A7E"/>
    <w:rsid w:val="002C169D"/>
    <w:rsid w:val="002C5DFC"/>
    <w:rsid w:val="002D1A20"/>
    <w:rsid w:val="002D2347"/>
    <w:rsid w:val="002D4E38"/>
    <w:rsid w:val="002D6FBD"/>
    <w:rsid w:val="002D78FE"/>
    <w:rsid w:val="002F68BA"/>
    <w:rsid w:val="0030313E"/>
    <w:rsid w:val="003034F7"/>
    <w:rsid w:val="00321DED"/>
    <w:rsid w:val="003246BF"/>
    <w:rsid w:val="00324D2D"/>
    <w:rsid w:val="003524B7"/>
    <w:rsid w:val="00352F5E"/>
    <w:rsid w:val="00381DCF"/>
    <w:rsid w:val="00384BA2"/>
    <w:rsid w:val="00390660"/>
    <w:rsid w:val="00393C98"/>
    <w:rsid w:val="003C01E1"/>
    <w:rsid w:val="003C4E66"/>
    <w:rsid w:val="003D14C2"/>
    <w:rsid w:val="003D7832"/>
    <w:rsid w:val="003E407A"/>
    <w:rsid w:val="00400B8C"/>
    <w:rsid w:val="00437C63"/>
    <w:rsid w:val="0045169A"/>
    <w:rsid w:val="0045246F"/>
    <w:rsid w:val="004642CB"/>
    <w:rsid w:val="0048720B"/>
    <w:rsid w:val="004915A0"/>
    <w:rsid w:val="004C656A"/>
    <w:rsid w:val="004D4DC3"/>
    <w:rsid w:val="004E158A"/>
    <w:rsid w:val="004E518A"/>
    <w:rsid w:val="00524A34"/>
    <w:rsid w:val="00535D69"/>
    <w:rsid w:val="005436B3"/>
    <w:rsid w:val="00543776"/>
    <w:rsid w:val="00566EDC"/>
    <w:rsid w:val="00572DCC"/>
    <w:rsid w:val="005A09CF"/>
    <w:rsid w:val="005A1AE6"/>
    <w:rsid w:val="005A25B5"/>
    <w:rsid w:val="005A4BFD"/>
    <w:rsid w:val="005A6689"/>
    <w:rsid w:val="005B0EE5"/>
    <w:rsid w:val="005B700E"/>
    <w:rsid w:val="005C23D6"/>
    <w:rsid w:val="005C2CAC"/>
    <w:rsid w:val="005D2C4F"/>
    <w:rsid w:val="005F0B92"/>
    <w:rsid w:val="005F5D29"/>
    <w:rsid w:val="005F764B"/>
    <w:rsid w:val="00601506"/>
    <w:rsid w:val="00615348"/>
    <w:rsid w:val="006157D3"/>
    <w:rsid w:val="006230DB"/>
    <w:rsid w:val="0062780B"/>
    <w:rsid w:val="006371CD"/>
    <w:rsid w:val="00642174"/>
    <w:rsid w:val="006520B5"/>
    <w:rsid w:val="00652EE9"/>
    <w:rsid w:val="006713EA"/>
    <w:rsid w:val="0067491D"/>
    <w:rsid w:val="0069639F"/>
    <w:rsid w:val="006A1FD3"/>
    <w:rsid w:val="006A5A00"/>
    <w:rsid w:val="006D251A"/>
    <w:rsid w:val="006D6FE3"/>
    <w:rsid w:val="006E23F9"/>
    <w:rsid w:val="006E2848"/>
    <w:rsid w:val="006F3A25"/>
    <w:rsid w:val="006F7589"/>
    <w:rsid w:val="00710521"/>
    <w:rsid w:val="007125A6"/>
    <w:rsid w:val="00742868"/>
    <w:rsid w:val="007737B3"/>
    <w:rsid w:val="00780CB3"/>
    <w:rsid w:val="007847E3"/>
    <w:rsid w:val="00795629"/>
    <w:rsid w:val="00797BF4"/>
    <w:rsid w:val="007B0F1F"/>
    <w:rsid w:val="007B603C"/>
    <w:rsid w:val="007C19DD"/>
    <w:rsid w:val="007D1944"/>
    <w:rsid w:val="007E1F6A"/>
    <w:rsid w:val="007F23A1"/>
    <w:rsid w:val="007F76D0"/>
    <w:rsid w:val="0081381C"/>
    <w:rsid w:val="00815595"/>
    <w:rsid w:val="00817E51"/>
    <w:rsid w:val="00830E8C"/>
    <w:rsid w:val="00844068"/>
    <w:rsid w:val="008542C2"/>
    <w:rsid w:val="00855CBB"/>
    <w:rsid w:val="00862A07"/>
    <w:rsid w:val="00866F09"/>
    <w:rsid w:val="008700AE"/>
    <w:rsid w:val="00870B2B"/>
    <w:rsid w:val="008A315C"/>
    <w:rsid w:val="008B1BDA"/>
    <w:rsid w:val="008B1F50"/>
    <w:rsid w:val="008B6A99"/>
    <w:rsid w:val="008D5058"/>
    <w:rsid w:val="008E0572"/>
    <w:rsid w:val="008E35C3"/>
    <w:rsid w:val="008F2B17"/>
    <w:rsid w:val="00907B9D"/>
    <w:rsid w:val="00907BA8"/>
    <w:rsid w:val="00917677"/>
    <w:rsid w:val="0092111E"/>
    <w:rsid w:val="009374C7"/>
    <w:rsid w:val="009431C7"/>
    <w:rsid w:val="0094634C"/>
    <w:rsid w:val="0094703E"/>
    <w:rsid w:val="00950708"/>
    <w:rsid w:val="009721C1"/>
    <w:rsid w:val="0097237E"/>
    <w:rsid w:val="009A60F2"/>
    <w:rsid w:val="009E49E6"/>
    <w:rsid w:val="00A123A0"/>
    <w:rsid w:val="00A142D1"/>
    <w:rsid w:val="00A3444B"/>
    <w:rsid w:val="00A473E5"/>
    <w:rsid w:val="00A678CD"/>
    <w:rsid w:val="00A76D99"/>
    <w:rsid w:val="00A8121C"/>
    <w:rsid w:val="00A92E97"/>
    <w:rsid w:val="00A9375A"/>
    <w:rsid w:val="00AA0BDB"/>
    <w:rsid w:val="00AB6BE4"/>
    <w:rsid w:val="00AC6EE0"/>
    <w:rsid w:val="00AD1ED9"/>
    <w:rsid w:val="00AF399C"/>
    <w:rsid w:val="00AF72D9"/>
    <w:rsid w:val="00B04925"/>
    <w:rsid w:val="00B64AD6"/>
    <w:rsid w:val="00B748AF"/>
    <w:rsid w:val="00B809DE"/>
    <w:rsid w:val="00B81E9D"/>
    <w:rsid w:val="00BA37DC"/>
    <w:rsid w:val="00BA6692"/>
    <w:rsid w:val="00BA750C"/>
    <w:rsid w:val="00BC370F"/>
    <w:rsid w:val="00BE0DCE"/>
    <w:rsid w:val="00BF0ACF"/>
    <w:rsid w:val="00C245DD"/>
    <w:rsid w:val="00C31F94"/>
    <w:rsid w:val="00C373CE"/>
    <w:rsid w:val="00C44190"/>
    <w:rsid w:val="00C45ECF"/>
    <w:rsid w:val="00C54C93"/>
    <w:rsid w:val="00C704B5"/>
    <w:rsid w:val="00C92C1A"/>
    <w:rsid w:val="00C97F62"/>
    <w:rsid w:val="00CA09E3"/>
    <w:rsid w:val="00CA43C3"/>
    <w:rsid w:val="00CC229B"/>
    <w:rsid w:val="00CD1E58"/>
    <w:rsid w:val="00CD27D6"/>
    <w:rsid w:val="00CE1872"/>
    <w:rsid w:val="00CF2B70"/>
    <w:rsid w:val="00CF7D0D"/>
    <w:rsid w:val="00CF7D6F"/>
    <w:rsid w:val="00D015EE"/>
    <w:rsid w:val="00D07D4C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7607A"/>
    <w:rsid w:val="00DB3628"/>
    <w:rsid w:val="00DC2A4B"/>
    <w:rsid w:val="00DD414C"/>
    <w:rsid w:val="00DE3B3B"/>
    <w:rsid w:val="00DE6098"/>
    <w:rsid w:val="00E002B7"/>
    <w:rsid w:val="00E178A4"/>
    <w:rsid w:val="00E20A01"/>
    <w:rsid w:val="00E26E7F"/>
    <w:rsid w:val="00E327C2"/>
    <w:rsid w:val="00E336FA"/>
    <w:rsid w:val="00E35192"/>
    <w:rsid w:val="00E51361"/>
    <w:rsid w:val="00E54A37"/>
    <w:rsid w:val="00E56EA4"/>
    <w:rsid w:val="00E64951"/>
    <w:rsid w:val="00E72E98"/>
    <w:rsid w:val="00E72FC2"/>
    <w:rsid w:val="00E74653"/>
    <w:rsid w:val="00E84450"/>
    <w:rsid w:val="00E874D4"/>
    <w:rsid w:val="00E95313"/>
    <w:rsid w:val="00EA4D85"/>
    <w:rsid w:val="00EA742E"/>
    <w:rsid w:val="00EB24CE"/>
    <w:rsid w:val="00EC07F5"/>
    <w:rsid w:val="00EE0F93"/>
    <w:rsid w:val="00EE1570"/>
    <w:rsid w:val="00EE2EE6"/>
    <w:rsid w:val="00EE7857"/>
    <w:rsid w:val="00F16E40"/>
    <w:rsid w:val="00F21A06"/>
    <w:rsid w:val="00F25C72"/>
    <w:rsid w:val="00F278B7"/>
    <w:rsid w:val="00F371E5"/>
    <w:rsid w:val="00F43E86"/>
    <w:rsid w:val="00F7317E"/>
    <w:rsid w:val="00F90948"/>
    <w:rsid w:val="00F92BCD"/>
    <w:rsid w:val="00FA0787"/>
    <w:rsid w:val="00FA6F40"/>
    <w:rsid w:val="00FB1B07"/>
    <w:rsid w:val="00FB1FF4"/>
    <w:rsid w:val="00FC7379"/>
    <w:rsid w:val="00FE0F47"/>
    <w:rsid w:val="00FE4962"/>
    <w:rsid w:val="00FF2E7B"/>
    <w:rsid w:val="00FF7DF5"/>
    <w:rsid w:val="2B155B3D"/>
    <w:rsid w:val="458D460F"/>
    <w:rsid w:val="7958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fontsize16"/>
    <w:basedOn w:val="11"/>
    <w:qFormat/>
    <w:uiPriority w:val="0"/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197</Words>
  <Characters>1123</Characters>
  <Lines>9</Lines>
  <Paragraphs>2</Paragraphs>
  <TotalTime>0</TotalTime>
  <ScaleCrop>false</ScaleCrop>
  <LinksUpToDate>false</LinksUpToDate>
  <CharactersWithSpaces>1318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2017-07-26T08:34:00Z</dcterms:created>
  <dc:creator>User</dc:creator>
  <cp:lastModifiedBy>Key</cp:lastModifiedBy>
  <cp:lastPrinted>2017-07-18T03:18:00Z</cp:lastPrinted>
  <dcterms:modified xsi:type="dcterms:W3CDTF">2024-01-14T10:24:57Z</dcterms:modified>
  <dc:title>西建协发 [2014]27号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F7E3DA0C5F1E47F9AD6BB6C23AC438CA_12</vt:lpwstr>
  </property>
</Properties>
</file>